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725" w:rsidRPr="00993005" w:rsidRDefault="00993005" w:rsidP="00B057AA">
      <w:pPr>
        <w:jc w:val="center"/>
        <w:rPr>
          <w:b/>
          <w:u w:val="single"/>
        </w:rPr>
      </w:pPr>
      <w:r w:rsidRPr="00993005">
        <w:rPr>
          <w:b/>
          <w:u w:val="single"/>
        </w:rPr>
        <w:t xml:space="preserve">Panthers Peewee </w:t>
      </w:r>
      <w:r w:rsidR="00C731E3">
        <w:rPr>
          <w:b/>
          <w:u w:val="single"/>
        </w:rPr>
        <w:t>B/</w:t>
      </w:r>
      <w:r w:rsidRPr="00993005">
        <w:rPr>
          <w:b/>
          <w:u w:val="single"/>
        </w:rPr>
        <w:t>C - Player Expec</w:t>
      </w:r>
      <w:r>
        <w:rPr>
          <w:b/>
          <w:u w:val="single"/>
        </w:rPr>
        <w:t>t</w:t>
      </w:r>
      <w:r w:rsidRPr="00993005">
        <w:rPr>
          <w:b/>
          <w:u w:val="single"/>
        </w:rPr>
        <w:t>ations:</w:t>
      </w:r>
    </w:p>
    <w:p w:rsidR="00993005" w:rsidRDefault="00993005" w:rsidP="00993005">
      <w:r>
        <w:t xml:space="preserve">1. Promise to practice hard, play as hard as practice </w:t>
      </w:r>
    </w:p>
    <w:p w:rsidR="00993005" w:rsidRDefault="00993005" w:rsidP="00993005">
      <w:r>
        <w:t xml:space="preserve">2. Win with pride, lose with dignity </w:t>
      </w:r>
    </w:p>
    <w:p w:rsidR="00993005" w:rsidRDefault="00993005" w:rsidP="00993005">
      <w:r>
        <w:t xml:space="preserve">3. Always lead by example, be a team player </w:t>
      </w:r>
    </w:p>
    <w:p w:rsidR="00993005" w:rsidRDefault="00993005" w:rsidP="00993005">
      <w:r>
        <w:t xml:space="preserve">4. Represent </w:t>
      </w:r>
      <w:proofErr w:type="spellStart"/>
      <w:proofErr w:type="gramStart"/>
      <w:r>
        <w:t>St.Thomas</w:t>
      </w:r>
      <w:proofErr w:type="spellEnd"/>
      <w:proofErr w:type="gramEnd"/>
      <w:r>
        <w:t xml:space="preserve"> Panthers with the highest level of conduct and class</w:t>
      </w:r>
    </w:p>
    <w:p w:rsidR="00993005" w:rsidRDefault="00993005" w:rsidP="00993005">
      <w:r>
        <w:t xml:space="preserve">5. </w:t>
      </w:r>
      <w:r w:rsidR="00C731E3">
        <w:t>Arrive for games and practices 6</w:t>
      </w:r>
      <w:r>
        <w:t>0 minutes before. If you'</w:t>
      </w:r>
      <w:r w:rsidR="00C731E3">
        <w:t>re running late please let the manager or the coach know. A</w:t>
      </w:r>
      <w:r>
        <w:t xml:space="preserve"> </w:t>
      </w:r>
      <w:r w:rsidR="00C731E3">
        <w:t>text or a phone call works best.</w:t>
      </w:r>
    </w:p>
    <w:p w:rsidR="00993005" w:rsidRDefault="00993005" w:rsidP="00993005">
      <w:r>
        <w:t>6. Practices - Players are to be dressed and warmed up 5 minutes before practice.</w:t>
      </w:r>
    </w:p>
    <w:p w:rsidR="00993005" w:rsidRDefault="00993005" w:rsidP="00993005">
      <w:r>
        <w:t xml:space="preserve">7. Games - Players are to be </w:t>
      </w:r>
      <w:r w:rsidR="00C731E3">
        <w:t xml:space="preserve">fully </w:t>
      </w:r>
      <w:r>
        <w:t>dressed and warmed up 10 minutes before a game.</w:t>
      </w:r>
    </w:p>
    <w:p w:rsidR="00993005" w:rsidRDefault="00993005" w:rsidP="00993005">
      <w:r>
        <w:t>8. Bring both jerseys to all games</w:t>
      </w:r>
    </w:p>
    <w:p w:rsidR="00993005" w:rsidRDefault="00993005" w:rsidP="00993005">
      <w:r>
        <w:t xml:space="preserve">9. Missing practice or tardiness may result in less play.  </w:t>
      </w:r>
    </w:p>
    <w:p w:rsidR="00993005" w:rsidRDefault="00993005" w:rsidP="00993005">
      <w:r>
        <w:t>10. Respect your parents</w:t>
      </w:r>
      <w:r w:rsidR="00C731E3">
        <w:t>,</w:t>
      </w:r>
      <w:r>
        <w:t xml:space="preserve"> your coaches</w:t>
      </w:r>
      <w:r w:rsidR="00C731E3">
        <w:t xml:space="preserve"> and team staff,</w:t>
      </w:r>
      <w:r>
        <w:t xml:space="preserve"> the referees</w:t>
      </w:r>
      <w:r w:rsidR="00C731E3">
        <w:t>,</w:t>
      </w:r>
      <w:r>
        <w:t xml:space="preserve"> and your teammates</w:t>
      </w:r>
    </w:p>
    <w:p w:rsidR="00993005" w:rsidRDefault="00993005" w:rsidP="00993005">
      <w:r>
        <w:t>11. We will not tolerate fighting amongst each other, pushing, shoving, name calling or making someone feel bad and profanity.   We can only win as a team if we treat each other with RESPECT. Absolutely no bullying will be tolerated.</w:t>
      </w:r>
    </w:p>
    <w:p w:rsidR="00993005" w:rsidRDefault="00993005" w:rsidP="00993005">
      <w:r>
        <w:t>12. Coaches and trainer only in the change room during pre-game and post game discussion. Den moms only during dressing.</w:t>
      </w:r>
    </w:p>
    <w:p w:rsidR="00993005" w:rsidRDefault="00993005" w:rsidP="00993005">
      <w:r>
        <w:t>13. After a game or practice</w:t>
      </w:r>
      <w:r w:rsidR="00C731E3">
        <w:t>,</w:t>
      </w:r>
      <w:r>
        <w:t xml:space="preserve"> players are to remove helmets and gloves </w:t>
      </w:r>
      <w:r w:rsidRPr="00C731E3">
        <w:rPr>
          <w:b/>
          <w:u w:val="single"/>
        </w:rPr>
        <w:t>only</w:t>
      </w:r>
      <w:r>
        <w:t xml:space="preserve"> to listen to the coaches </w:t>
      </w:r>
    </w:p>
    <w:p w:rsidR="00993005" w:rsidRDefault="00993005" w:rsidP="00993005">
      <w:r>
        <w:t>14. You will try hard in all areas of your life (school, home, hockey). If you are not always trying hard and being respectful, you will lose ice time.</w:t>
      </w:r>
    </w:p>
    <w:p w:rsidR="00C731E3" w:rsidRDefault="00C731E3" w:rsidP="00993005">
      <w:r>
        <w:t>15. Cell phone use is strictly prohibited during hockey.  No Cell Phones in the dressing room, including iPads, Tablets, etc.  Music is permitted at the discretion of the Den Mom.  Personal technology devices may confiscated by the coaching staff.</w:t>
      </w:r>
      <w:bookmarkStart w:id="0" w:name="_GoBack"/>
      <w:bookmarkEnd w:id="0"/>
    </w:p>
    <w:p w:rsidR="00993005" w:rsidRDefault="00993005" w:rsidP="00993005">
      <w:r>
        <w:t>ON ICE PROTOCOL</w:t>
      </w:r>
    </w:p>
    <w:p w:rsidR="00993005" w:rsidRPr="00993005" w:rsidRDefault="00993005" w:rsidP="00993005">
      <w:r w:rsidRPr="00993005">
        <w:t>1. When coaches are talking</w:t>
      </w:r>
      <w:r>
        <w:t>,</w:t>
      </w:r>
      <w:r w:rsidRPr="00993005">
        <w:t xml:space="preserve"> the players will be on one knee</w:t>
      </w:r>
      <w:r>
        <w:t xml:space="preserve"> with open ears and eye contact.</w:t>
      </w:r>
    </w:p>
    <w:p w:rsidR="00993005" w:rsidRPr="00993005" w:rsidRDefault="00993005" w:rsidP="00993005">
      <w:r>
        <w:t>2</w:t>
      </w:r>
      <w:r w:rsidRPr="00993005">
        <w:t>. Fooling around after a drill won't be tolerated. No shooting the pucks. If you're fooling around</w:t>
      </w:r>
      <w:r w:rsidR="00C731E3">
        <w:t xml:space="preserve"> and</w:t>
      </w:r>
      <w:r w:rsidRPr="00993005">
        <w:t xml:space="preserve"> not listening, </w:t>
      </w:r>
      <w:proofErr w:type="gramStart"/>
      <w:r w:rsidRPr="00993005">
        <w:t>First</w:t>
      </w:r>
      <w:proofErr w:type="gramEnd"/>
      <w:r w:rsidRPr="00993005">
        <w:t xml:space="preserve"> time you will do a lap or</w:t>
      </w:r>
      <w:r>
        <w:t xml:space="preserve"> suicide skating</w:t>
      </w:r>
      <w:r w:rsidRPr="00993005">
        <w:t>, Second time</w:t>
      </w:r>
      <w:r w:rsidR="00C731E3">
        <w:t>,</w:t>
      </w:r>
      <w:r w:rsidRPr="00993005">
        <w:t xml:space="preserve"> you and your line will do a lap or </w:t>
      </w:r>
      <w:r>
        <w:t>suicide skating</w:t>
      </w:r>
      <w:r w:rsidRPr="00993005">
        <w:t>, Thi</w:t>
      </w:r>
      <w:r w:rsidR="00C731E3">
        <w:t>rd time the whole team will do</w:t>
      </w:r>
      <w:r w:rsidRPr="00993005">
        <w:t xml:space="preserve"> </w:t>
      </w:r>
      <w:r>
        <w:t>suicide skating</w:t>
      </w:r>
      <w:r w:rsidRPr="00993005">
        <w:t>, Forth time the pucks will be removed for next practice.</w:t>
      </w:r>
    </w:p>
    <w:p w:rsidR="00993005" w:rsidRDefault="00993005" w:rsidP="00993005"/>
    <w:sectPr w:rsidR="00993005" w:rsidSect="00A94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005"/>
    <w:rsid w:val="000009EB"/>
    <w:rsid w:val="00000C4C"/>
    <w:rsid w:val="00000FE5"/>
    <w:rsid w:val="00001CED"/>
    <w:rsid w:val="00002A1B"/>
    <w:rsid w:val="000032BF"/>
    <w:rsid w:val="00003ADA"/>
    <w:rsid w:val="00003D57"/>
    <w:rsid w:val="00003E71"/>
    <w:rsid w:val="00003FDE"/>
    <w:rsid w:val="00004CD2"/>
    <w:rsid w:val="00005541"/>
    <w:rsid w:val="00005B3D"/>
    <w:rsid w:val="0000695A"/>
    <w:rsid w:val="00006FA9"/>
    <w:rsid w:val="00010A37"/>
    <w:rsid w:val="000110B7"/>
    <w:rsid w:val="00011925"/>
    <w:rsid w:val="00011B86"/>
    <w:rsid w:val="00012638"/>
    <w:rsid w:val="000126E5"/>
    <w:rsid w:val="0001290B"/>
    <w:rsid w:val="000137A9"/>
    <w:rsid w:val="00013A43"/>
    <w:rsid w:val="00014110"/>
    <w:rsid w:val="00014386"/>
    <w:rsid w:val="000147D1"/>
    <w:rsid w:val="000148D9"/>
    <w:rsid w:val="00016009"/>
    <w:rsid w:val="000164A2"/>
    <w:rsid w:val="00016894"/>
    <w:rsid w:val="000168AB"/>
    <w:rsid w:val="00016C8A"/>
    <w:rsid w:val="00016FCB"/>
    <w:rsid w:val="00017A08"/>
    <w:rsid w:val="00017E66"/>
    <w:rsid w:val="00020BD8"/>
    <w:rsid w:val="00021231"/>
    <w:rsid w:val="00021F4C"/>
    <w:rsid w:val="00022655"/>
    <w:rsid w:val="00022BA4"/>
    <w:rsid w:val="00023515"/>
    <w:rsid w:val="000235C7"/>
    <w:rsid w:val="0002414A"/>
    <w:rsid w:val="000243FE"/>
    <w:rsid w:val="000244EA"/>
    <w:rsid w:val="00024D74"/>
    <w:rsid w:val="00024F54"/>
    <w:rsid w:val="000251CC"/>
    <w:rsid w:val="00025379"/>
    <w:rsid w:val="0002574F"/>
    <w:rsid w:val="0002593B"/>
    <w:rsid w:val="000262F6"/>
    <w:rsid w:val="000275BB"/>
    <w:rsid w:val="000276F9"/>
    <w:rsid w:val="00030738"/>
    <w:rsid w:val="00030F7E"/>
    <w:rsid w:val="0003163F"/>
    <w:rsid w:val="00031872"/>
    <w:rsid w:val="00031DCC"/>
    <w:rsid w:val="00032247"/>
    <w:rsid w:val="00032E77"/>
    <w:rsid w:val="00033A3F"/>
    <w:rsid w:val="00033C6B"/>
    <w:rsid w:val="000347BC"/>
    <w:rsid w:val="00034AFF"/>
    <w:rsid w:val="0003538B"/>
    <w:rsid w:val="00036970"/>
    <w:rsid w:val="00037192"/>
    <w:rsid w:val="000376D3"/>
    <w:rsid w:val="00037B7C"/>
    <w:rsid w:val="00041DC0"/>
    <w:rsid w:val="00041E88"/>
    <w:rsid w:val="00043EBC"/>
    <w:rsid w:val="0004637B"/>
    <w:rsid w:val="00046E08"/>
    <w:rsid w:val="0005029A"/>
    <w:rsid w:val="0005060B"/>
    <w:rsid w:val="000514C4"/>
    <w:rsid w:val="00052C37"/>
    <w:rsid w:val="00053561"/>
    <w:rsid w:val="000545DE"/>
    <w:rsid w:val="000545F8"/>
    <w:rsid w:val="000552C9"/>
    <w:rsid w:val="000557B2"/>
    <w:rsid w:val="00055F77"/>
    <w:rsid w:val="00056014"/>
    <w:rsid w:val="00056472"/>
    <w:rsid w:val="000569CE"/>
    <w:rsid w:val="00056D10"/>
    <w:rsid w:val="000571B5"/>
    <w:rsid w:val="00057EBB"/>
    <w:rsid w:val="00057FF1"/>
    <w:rsid w:val="000602EC"/>
    <w:rsid w:val="00061210"/>
    <w:rsid w:val="00061AC6"/>
    <w:rsid w:val="00062226"/>
    <w:rsid w:val="00062D07"/>
    <w:rsid w:val="0006305F"/>
    <w:rsid w:val="000631EF"/>
    <w:rsid w:val="0006328E"/>
    <w:rsid w:val="00063C92"/>
    <w:rsid w:val="00063CD9"/>
    <w:rsid w:val="00064DDA"/>
    <w:rsid w:val="00064F62"/>
    <w:rsid w:val="00065056"/>
    <w:rsid w:val="000654E7"/>
    <w:rsid w:val="00065F89"/>
    <w:rsid w:val="000666AC"/>
    <w:rsid w:val="00066CCB"/>
    <w:rsid w:val="00066CE9"/>
    <w:rsid w:val="00066CFB"/>
    <w:rsid w:val="0006788A"/>
    <w:rsid w:val="00067B43"/>
    <w:rsid w:val="00067C26"/>
    <w:rsid w:val="00067D9C"/>
    <w:rsid w:val="00070100"/>
    <w:rsid w:val="00070732"/>
    <w:rsid w:val="00070EB6"/>
    <w:rsid w:val="00071696"/>
    <w:rsid w:val="00071D69"/>
    <w:rsid w:val="00072852"/>
    <w:rsid w:val="00072C9D"/>
    <w:rsid w:val="00073064"/>
    <w:rsid w:val="00073FED"/>
    <w:rsid w:val="00073FFE"/>
    <w:rsid w:val="0007408D"/>
    <w:rsid w:val="00074811"/>
    <w:rsid w:val="000749B5"/>
    <w:rsid w:val="000749D1"/>
    <w:rsid w:val="00074BD6"/>
    <w:rsid w:val="00074D1E"/>
    <w:rsid w:val="00075B8E"/>
    <w:rsid w:val="00075DE4"/>
    <w:rsid w:val="000761CB"/>
    <w:rsid w:val="00076D31"/>
    <w:rsid w:val="00077550"/>
    <w:rsid w:val="000775B7"/>
    <w:rsid w:val="00077922"/>
    <w:rsid w:val="00080119"/>
    <w:rsid w:val="00080743"/>
    <w:rsid w:val="000807A6"/>
    <w:rsid w:val="00081E30"/>
    <w:rsid w:val="00082A7F"/>
    <w:rsid w:val="0008312C"/>
    <w:rsid w:val="00084355"/>
    <w:rsid w:val="000847D1"/>
    <w:rsid w:val="00084DEA"/>
    <w:rsid w:val="000851F1"/>
    <w:rsid w:val="00085A79"/>
    <w:rsid w:val="0008625D"/>
    <w:rsid w:val="000867EA"/>
    <w:rsid w:val="00087576"/>
    <w:rsid w:val="00087C44"/>
    <w:rsid w:val="000900FA"/>
    <w:rsid w:val="00090D02"/>
    <w:rsid w:val="00091888"/>
    <w:rsid w:val="00091FAC"/>
    <w:rsid w:val="000921DC"/>
    <w:rsid w:val="0009274D"/>
    <w:rsid w:val="00092B5E"/>
    <w:rsid w:val="00094A9D"/>
    <w:rsid w:val="00094DBC"/>
    <w:rsid w:val="0009587C"/>
    <w:rsid w:val="000960F6"/>
    <w:rsid w:val="000A16AA"/>
    <w:rsid w:val="000A1850"/>
    <w:rsid w:val="000A1EC3"/>
    <w:rsid w:val="000A2B03"/>
    <w:rsid w:val="000A4524"/>
    <w:rsid w:val="000A4EDD"/>
    <w:rsid w:val="000A4FBB"/>
    <w:rsid w:val="000A521C"/>
    <w:rsid w:val="000A5BDB"/>
    <w:rsid w:val="000A5C74"/>
    <w:rsid w:val="000A5EC9"/>
    <w:rsid w:val="000A677B"/>
    <w:rsid w:val="000A6F80"/>
    <w:rsid w:val="000A7687"/>
    <w:rsid w:val="000A7D52"/>
    <w:rsid w:val="000A7F06"/>
    <w:rsid w:val="000A7F53"/>
    <w:rsid w:val="000B0AC0"/>
    <w:rsid w:val="000B25BA"/>
    <w:rsid w:val="000B27CE"/>
    <w:rsid w:val="000B2BD9"/>
    <w:rsid w:val="000B2F53"/>
    <w:rsid w:val="000B3920"/>
    <w:rsid w:val="000B48C8"/>
    <w:rsid w:val="000B504F"/>
    <w:rsid w:val="000B7201"/>
    <w:rsid w:val="000B75E7"/>
    <w:rsid w:val="000C0084"/>
    <w:rsid w:val="000C0285"/>
    <w:rsid w:val="000C0315"/>
    <w:rsid w:val="000C1E97"/>
    <w:rsid w:val="000C2D6F"/>
    <w:rsid w:val="000C3153"/>
    <w:rsid w:val="000C48D0"/>
    <w:rsid w:val="000C57AE"/>
    <w:rsid w:val="000C6066"/>
    <w:rsid w:val="000C6CB0"/>
    <w:rsid w:val="000C6E67"/>
    <w:rsid w:val="000C76EB"/>
    <w:rsid w:val="000C7860"/>
    <w:rsid w:val="000C79AA"/>
    <w:rsid w:val="000D0FC2"/>
    <w:rsid w:val="000D17BF"/>
    <w:rsid w:val="000D2BCD"/>
    <w:rsid w:val="000D48D5"/>
    <w:rsid w:val="000D4EAE"/>
    <w:rsid w:val="000D5EC7"/>
    <w:rsid w:val="000D6FCA"/>
    <w:rsid w:val="000D7592"/>
    <w:rsid w:val="000D7D5B"/>
    <w:rsid w:val="000E00D6"/>
    <w:rsid w:val="000E1BE6"/>
    <w:rsid w:val="000E2631"/>
    <w:rsid w:val="000E3B43"/>
    <w:rsid w:val="000E4D14"/>
    <w:rsid w:val="000E4F0B"/>
    <w:rsid w:val="000E5001"/>
    <w:rsid w:val="000E58BD"/>
    <w:rsid w:val="000E6CCB"/>
    <w:rsid w:val="000F06A6"/>
    <w:rsid w:val="000F2063"/>
    <w:rsid w:val="000F22F9"/>
    <w:rsid w:val="000F2513"/>
    <w:rsid w:val="000F2EEB"/>
    <w:rsid w:val="000F3704"/>
    <w:rsid w:val="000F383B"/>
    <w:rsid w:val="000F3C62"/>
    <w:rsid w:val="000F3C9D"/>
    <w:rsid w:val="000F4B90"/>
    <w:rsid w:val="000F5170"/>
    <w:rsid w:val="000F60AE"/>
    <w:rsid w:val="000F6168"/>
    <w:rsid w:val="000F628A"/>
    <w:rsid w:val="000F6F19"/>
    <w:rsid w:val="000F724B"/>
    <w:rsid w:val="000F758D"/>
    <w:rsid w:val="000F7E94"/>
    <w:rsid w:val="000F7FBA"/>
    <w:rsid w:val="000F7FEE"/>
    <w:rsid w:val="00101141"/>
    <w:rsid w:val="0010161C"/>
    <w:rsid w:val="001021CD"/>
    <w:rsid w:val="00102E25"/>
    <w:rsid w:val="00103647"/>
    <w:rsid w:val="001040CE"/>
    <w:rsid w:val="00104105"/>
    <w:rsid w:val="00104943"/>
    <w:rsid w:val="00104CD4"/>
    <w:rsid w:val="0010505D"/>
    <w:rsid w:val="001059FF"/>
    <w:rsid w:val="00106D96"/>
    <w:rsid w:val="0010743D"/>
    <w:rsid w:val="00110057"/>
    <w:rsid w:val="00110095"/>
    <w:rsid w:val="00110B49"/>
    <w:rsid w:val="00110C48"/>
    <w:rsid w:val="00110E0D"/>
    <w:rsid w:val="001126B0"/>
    <w:rsid w:val="00112DCE"/>
    <w:rsid w:val="0011320F"/>
    <w:rsid w:val="00113628"/>
    <w:rsid w:val="00114C01"/>
    <w:rsid w:val="0011506B"/>
    <w:rsid w:val="00115A2D"/>
    <w:rsid w:val="00115B4E"/>
    <w:rsid w:val="00115BBB"/>
    <w:rsid w:val="00115E47"/>
    <w:rsid w:val="0011628B"/>
    <w:rsid w:val="00116326"/>
    <w:rsid w:val="00116A2A"/>
    <w:rsid w:val="00116E3F"/>
    <w:rsid w:val="00116EF3"/>
    <w:rsid w:val="0011712B"/>
    <w:rsid w:val="00117D5A"/>
    <w:rsid w:val="001201A6"/>
    <w:rsid w:val="00120A81"/>
    <w:rsid w:val="00120F3E"/>
    <w:rsid w:val="00121610"/>
    <w:rsid w:val="00122164"/>
    <w:rsid w:val="001234B5"/>
    <w:rsid w:val="00123713"/>
    <w:rsid w:val="0012496D"/>
    <w:rsid w:val="00124ACF"/>
    <w:rsid w:val="00124B79"/>
    <w:rsid w:val="00124EA0"/>
    <w:rsid w:val="00124FC1"/>
    <w:rsid w:val="00125C57"/>
    <w:rsid w:val="0012668D"/>
    <w:rsid w:val="00126F9C"/>
    <w:rsid w:val="001271C0"/>
    <w:rsid w:val="00127666"/>
    <w:rsid w:val="00127887"/>
    <w:rsid w:val="00127F70"/>
    <w:rsid w:val="0013015E"/>
    <w:rsid w:val="001312B4"/>
    <w:rsid w:val="00132612"/>
    <w:rsid w:val="00132A3D"/>
    <w:rsid w:val="00133B75"/>
    <w:rsid w:val="00134298"/>
    <w:rsid w:val="001344AB"/>
    <w:rsid w:val="00134856"/>
    <w:rsid w:val="0013497D"/>
    <w:rsid w:val="00134B16"/>
    <w:rsid w:val="001350CA"/>
    <w:rsid w:val="0013562C"/>
    <w:rsid w:val="001368FA"/>
    <w:rsid w:val="00137FF9"/>
    <w:rsid w:val="0014015B"/>
    <w:rsid w:val="001402B3"/>
    <w:rsid w:val="0014120D"/>
    <w:rsid w:val="00141908"/>
    <w:rsid w:val="0014236C"/>
    <w:rsid w:val="00142772"/>
    <w:rsid w:val="001429A4"/>
    <w:rsid w:val="00145F45"/>
    <w:rsid w:val="001462BF"/>
    <w:rsid w:val="00146434"/>
    <w:rsid w:val="0014703D"/>
    <w:rsid w:val="001477A7"/>
    <w:rsid w:val="00147C98"/>
    <w:rsid w:val="0015135B"/>
    <w:rsid w:val="00152314"/>
    <w:rsid w:val="00152549"/>
    <w:rsid w:val="0015326A"/>
    <w:rsid w:val="00153305"/>
    <w:rsid w:val="001534E3"/>
    <w:rsid w:val="00153535"/>
    <w:rsid w:val="00153823"/>
    <w:rsid w:val="00155359"/>
    <w:rsid w:val="00155613"/>
    <w:rsid w:val="0015588E"/>
    <w:rsid w:val="00156C6E"/>
    <w:rsid w:val="00157A40"/>
    <w:rsid w:val="00157CE8"/>
    <w:rsid w:val="00157DC2"/>
    <w:rsid w:val="001601CA"/>
    <w:rsid w:val="001605AC"/>
    <w:rsid w:val="00160C1A"/>
    <w:rsid w:val="00162028"/>
    <w:rsid w:val="001627BD"/>
    <w:rsid w:val="00162A8E"/>
    <w:rsid w:val="00163510"/>
    <w:rsid w:val="00163A4C"/>
    <w:rsid w:val="0016494C"/>
    <w:rsid w:val="001650DC"/>
    <w:rsid w:val="00167610"/>
    <w:rsid w:val="00167743"/>
    <w:rsid w:val="00167ACD"/>
    <w:rsid w:val="00170976"/>
    <w:rsid w:val="00172182"/>
    <w:rsid w:val="001729CF"/>
    <w:rsid w:val="00173AA0"/>
    <w:rsid w:val="001743FD"/>
    <w:rsid w:val="001744BE"/>
    <w:rsid w:val="001748CD"/>
    <w:rsid w:val="00175DA7"/>
    <w:rsid w:val="00175DBB"/>
    <w:rsid w:val="001775DD"/>
    <w:rsid w:val="00177C4E"/>
    <w:rsid w:val="00180C6B"/>
    <w:rsid w:val="001819CD"/>
    <w:rsid w:val="00182641"/>
    <w:rsid w:val="001827F7"/>
    <w:rsid w:val="00184D5E"/>
    <w:rsid w:val="00185D9D"/>
    <w:rsid w:val="001865F9"/>
    <w:rsid w:val="00186FE3"/>
    <w:rsid w:val="00191AB4"/>
    <w:rsid w:val="00191DBB"/>
    <w:rsid w:val="00191F08"/>
    <w:rsid w:val="001925F2"/>
    <w:rsid w:val="00192928"/>
    <w:rsid w:val="001929FC"/>
    <w:rsid w:val="00192B51"/>
    <w:rsid w:val="00192F84"/>
    <w:rsid w:val="001936D1"/>
    <w:rsid w:val="00193F4D"/>
    <w:rsid w:val="001940DD"/>
    <w:rsid w:val="001946C5"/>
    <w:rsid w:val="00194E24"/>
    <w:rsid w:val="00195B05"/>
    <w:rsid w:val="001968B2"/>
    <w:rsid w:val="00196D68"/>
    <w:rsid w:val="00196E45"/>
    <w:rsid w:val="001970E5"/>
    <w:rsid w:val="0019757F"/>
    <w:rsid w:val="001A067C"/>
    <w:rsid w:val="001A0C2F"/>
    <w:rsid w:val="001A181B"/>
    <w:rsid w:val="001A18C6"/>
    <w:rsid w:val="001A1EAF"/>
    <w:rsid w:val="001A25EA"/>
    <w:rsid w:val="001A2B54"/>
    <w:rsid w:val="001A51F6"/>
    <w:rsid w:val="001A5A0A"/>
    <w:rsid w:val="001A6544"/>
    <w:rsid w:val="001A7580"/>
    <w:rsid w:val="001B0301"/>
    <w:rsid w:val="001B1B00"/>
    <w:rsid w:val="001B27BF"/>
    <w:rsid w:val="001B3132"/>
    <w:rsid w:val="001B3980"/>
    <w:rsid w:val="001B515C"/>
    <w:rsid w:val="001B587A"/>
    <w:rsid w:val="001B5A6F"/>
    <w:rsid w:val="001B5E28"/>
    <w:rsid w:val="001B613C"/>
    <w:rsid w:val="001B61EA"/>
    <w:rsid w:val="001B6566"/>
    <w:rsid w:val="001B7013"/>
    <w:rsid w:val="001B7AE9"/>
    <w:rsid w:val="001B7DF6"/>
    <w:rsid w:val="001C14BB"/>
    <w:rsid w:val="001C2304"/>
    <w:rsid w:val="001C34FA"/>
    <w:rsid w:val="001C4E2E"/>
    <w:rsid w:val="001C6EDE"/>
    <w:rsid w:val="001C7637"/>
    <w:rsid w:val="001C7F5C"/>
    <w:rsid w:val="001D0316"/>
    <w:rsid w:val="001D179A"/>
    <w:rsid w:val="001D2FDC"/>
    <w:rsid w:val="001D42B7"/>
    <w:rsid w:val="001D4717"/>
    <w:rsid w:val="001D5262"/>
    <w:rsid w:val="001D5B60"/>
    <w:rsid w:val="001D5FEA"/>
    <w:rsid w:val="001D75EE"/>
    <w:rsid w:val="001D7653"/>
    <w:rsid w:val="001D782E"/>
    <w:rsid w:val="001E0182"/>
    <w:rsid w:val="001E083F"/>
    <w:rsid w:val="001E0E54"/>
    <w:rsid w:val="001E1ECD"/>
    <w:rsid w:val="001E235F"/>
    <w:rsid w:val="001E2C88"/>
    <w:rsid w:val="001E3047"/>
    <w:rsid w:val="001E31B6"/>
    <w:rsid w:val="001E3BB6"/>
    <w:rsid w:val="001E4704"/>
    <w:rsid w:val="001E5175"/>
    <w:rsid w:val="001E556A"/>
    <w:rsid w:val="001E560C"/>
    <w:rsid w:val="001E569E"/>
    <w:rsid w:val="001E5BD7"/>
    <w:rsid w:val="001E6E04"/>
    <w:rsid w:val="001E7908"/>
    <w:rsid w:val="001E7C34"/>
    <w:rsid w:val="001F11C4"/>
    <w:rsid w:val="001F1F31"/>
    <w:rsid w:val="001F31B6"/>
    <w:rsid w:val="001F399A"/>
    <w:rsid w:val="001F4129"/>
    <w:rsid w:val="001F443D"/>
    <w:rsid w:val="001F4D3B"/>
    <w:rsid w:val="001F5007"/>
    <w:rsid w:val="001F5055"/>
    <w:rsid w:val="001F5D12"/>
    <w:rsid w:val="001F5D6A"/>
    <w:rsid w:val="001F63F0"/>
    <w:rsid w:val="001F7482"/>
    <w:rsid w:val="0020010A"/>
    <w:rsid w:val="002002AD"/>
    <w:rsid w:val="00200947"/>
    <w:rsid w:val="0020159E"/>
    <w:rsid w:val="00201910"/>
    <w:rsid w:val="002037F2"/>
    <w:rsid w:val="00204DC1"/>
    <w:rsid w:val="00204F68"/>
    <w:rsid w:val="00205549"/>
    <w:rsid w:val="002056F4"/>
    <w:rsid w:val="00205E1A"/>
    <w:rsid w:val="002064E4"/>
    <w:rsid w:val="00206B84"/>
    <w:rsid w:val="002070BC"/>
    <w:rsid w:val="002077FA"/>
    <w:rsid w:val="002100DE"/>
    <w:rsid w:val="00210395"/>
    <w:rsid w:val="002104D7"/>
    <w:rsid w:val="00210EC2"/>
    <w:rsid w:val="002111F9"/>
    <w:rsid w:val="002112B2"/>
    <w:rsid w:val="002112C9"/>
    <w:rsid w:val="00211797"/>
    <w:rsid w:val="00211857"/>
    <w:rsid w:val="00211C75"/>
    <w:rsid w:val="00211FC3"/>
    <w:rsid w:val="00211FE8"/>
    <w:rsid w:val="00212165"/>
    <w:rsid w:val="00213385"/>
    <w:rsid w:val="00214C15"/>
    <w:rsid w:val="0021539B"/>
    <w:rsid w:val="002156BC"/>
    <w:rsid w:val="00215CB6"/>
    <w:rsid w:val="00217792"/>
    <w:rsid w:val="002179A3"/>
    <w:rsid w:val="00220E2E"/>
    <w:rsid w:val="0022286E"/>
    <w:rsid w:val="00222998"/>
    <w:rsid w:val="00222F19"/>
    <w:rsid w:val="002234E1"/>
    <w:rsid w:val="002236E3"/>
    <w:rsid w:val="00223FA1"/>
    <w:rsid w:val="00224410"/>
    <w:rsid w:val="00224DB7"/>
    <w:rsid w:val="00225A8C"/>
    <w:rsid w:val="002263D4"/>
    <w:rsid w:val="00227727"/>
    <w:rsid w:val="00230272"/>
    <w:rsid w:val="002302F1"/>
    <w:rsid w:val="0023032A"/>
    <w:rsid w:val="002320D9"/>
    <w:rsid w:val="002320F1"/>
    <w:rsid w:val="00232588"/>
    <w:rsid w:val="00232F5B"/>
    <w:rsid w:val="002333C1"/>
    <w:rsid w:val="002335DE"/>
    <w:rsid w:val="0023361E"/>
    <w:rsid w:val="00233950"/>
    <w:rsid w:val="0023398D"/>
    <w:rsid w:val="00233A64"/>
    <w:rsid w:val="00233D3E"/>
    <w:rsid w:val="0023401C"/>
    <w:rsid w:val="00234A07"/>
    <w:rsid w:val="002351BC"/>
    <w:rsid w:val="0023592C"/>
    <w:rsid w:val="002359E9"/>
    <w:rsid w:val="002364D7"/>
    <w:rsid w:val="002368E0"/>
    <w:rsid w:val="00237863"/>
    <w:rsid w:val="002378C5"/>
    <w:rsid w:val="00237A79"/>
    <w:rsid w:val="00240951"/>
    <w:rsid w:val="00240CF2"/>
    <w:rsid w:val="00241181"/>
    <w:rsid w:val="0024246A"/>
    <w:rsid w:val="0024282D"/>
    <w:rsid w:val="00243495"/>
    <w:rsid w:val="002456C0"/>
    <w:rsid w:val="00245F09"/>
    <w:rsid w:val="002474BD"/>
    <w:rsid w:val="00250065"/>
    <w:rsid w:val="002511F3"/>
    <w:rsid w:val="00251295"/>
    <w:rsid w:val="002519C7"/>
    <w:rsid w:val="00252265"/>
    <w:rsid w:val="0025270B"/>
    <w:rsid w:val="00252B4F"/>
    <w:rsid w:val="00253639"/>
    <w:rsid w:val="00253F0E"/>
    <w:rsid w:val="00254424"/>
    <w:rsid w:val="0025479E"/>
    <w:rsid w:val="00254D7C"/>
    <w:rsid w:val="002556A3"/>
    <w:rsid w:val="00255B97"/>
    <w:rsid w:val="00256166"/>
    <w:rsid w:val="00256470"/>
    <w:rsid w:val="00260DCB"/>
    <w:rsid w:val="00260FC1"/>
    <w:rsid w:val="0026134C"/>
    <w:rsid w:val="00261C44"/>
    <w:rsid w:val="00261C6A"/>
    <w:rsid w:val="00261CD8"/>
    <w:rsid w:val="00262242"/>
    <w:rsid w:val="002635F8"/>
    <w:rsid w:val="0026407A"/>
    <w:rsid w:val="0026563D"/>
    <w:rsid w:val="00265B1E"/>
    <w:rsid w:val="00267007"/>
    <w:rsid w:val="00267E83"/>
    <w:rsid w:val="00270AC0"/>
    <w:rsid w:val="00270D1E"/>
    <w:rsid w:val="00270EF6"/>
    <w:rsid w:val="00270F64"/>
    <w:rsid w:val="00271BF5"/>
    <w:rsid w:val="0027200C"/>
    <w:rsid w:val="002720B3"/>
    <w:rsid w:val="00272B33"/>
    <w:rsid w:val="002745A2"/>
    <w:rsid w:val="002747A5"/>
    <w:rsid w:val="0027498E"/>
    <w:rsid w:val="00274E14"/>
    <w:rsid w:val="00274E51"/>
    <w:rsid w:val="00275108"/>
    <w:rsid w:val="00275339"/>
    <w:rsid w:val="00275EE8"/>
    <w:rsid w:val="00276206"/>
    <w:rsid w:val="0027625E"/>
    <w:rsid w:val="00276346"/>
    <w:rsid w:val="002768C6"/>
    <w:rsid w:val="00276CC7"/>
    <w:rsid w:val="002773FC"/>
    <w:rsid w:val="00277C1D"/>
    <w:rsid w:val="00277C38"/>
    <w:rsid w:val="00277FDA"/>
    <w:rsid w:val="00280A60"/>
    <w:rsid w:val="00281C35"/>
    <w:rsid w:val="002826EE"/>
    <w:rsid w:val="00282732"/>
    <w:rsid w:val="002830B0"/>
    <w:rsid w:val="002834CA"/>
    <w:rsid w:val="002841E5"/>
    <w:rsid w:val="00285375"/>
    <w:rsid w:val="00286765"/>
    <w:rsid w:val="00286F07"/>
    <w:rsid w:val="00287B0D"/>
    <w:rsid w:val="00290548"/>
    <w:rsid w:val="00290FE9"/>
    <w:rsid w:val="00292521"/>
    <w:rsid w:val="0029301D"/>
    <w:rsid w:val="00294E99"/>
    <w:rsid w:val="00295AC6"/>
    <w:rsid w:val="00296167"/>
    <w:rsid w:val="002961DF"/>
    <w:rsid w:val="00296D86"/>
    <w:rsid w:val="00297534"/>
    <w:rsid w:val="00297874"/>
    <w:rsid w:val="002978D9"/>
    <w:rsid w:val="002A0257"/>
    <w:rsid w:val="002A0B69"/>
    <w:rsid w:val="002A2C4F"/>
    <w:rsid w:val="002A3109"/>
    <w:rsid w:val="002A3BAE"/>
    <w:rsid w:val="002A4C74"/>
    <w:rsid w:val="002A58B4"/>
    <w:rsid w:val="002A591A"/>
    <w:rsid w:val="002A5C9B"/>
    <w:rsid w:val="002A721F"/>
    <w:rsid w:val="002B0351"/>
    <w:rsid w:val="002B09A5"/>
    <w:rsid w:val="002B0B50"/>
    <w:rsid w:val="002B1B08"/>
    <w:rsid w:val="002B3320"/>
    <w:rsid w:val="002B3B6B"/>
    <w:rsid w:val="002B530A"/>
    <w:rsid w:val="002B5A88"/>
    <w:rsid w:val="002C0248"/>
    <w:rsid w:val="002C04AD"/>
    <w:rsid w:val="002C0678"/>
    <w:rsid w:val="002C1E6F"/>
    <w:rsid w:val="002C4A61"/>
    <w:rsid w:val="002C5CA8"/>
    <w:rsid w:val="002C7148"/>
    <w:rsid w:val="002C738C"/>
    <w:rsid w:val="002D03D9"/>
    <w:rsid w:val="002D0F2E"/>
    <w:rsid w:val="002D0FBE"/>
    <w:rsid w:val="002D0FC4"/>
    <w:rsid w:val="002D1556"/>
    <w:rsid w:val="002D15E9"/>
    <w:rsid w:val="002D1B87"/>
    <w:rsid w:val="002D1C25"/>
    <w:rsid w:val="002D1CC9"/>
    <w:rsid w:val="002D22C8"/>
    <w:rsid w:val="002D22FA"/>
    <w:rsid w:val="002D26C2"/>
    <w:rsid w:val="002D2847"/>
    <w:rsid w:val="002D2987"/>
    <w:rsid w:val="002D3793"/>
    <w:rsid w:val="002D3EC0"/>
    <w:rsid w:val="002D56F8"/>
    <w:rsid w:val="002D5CAC"/>
    <w:rsid w:val="002D5E37"/>
    <w:rsid w:val="002D6717"/>
    <w:rsid w:val="002D6AF2"/>
    <w:rsid w:val="002D6D74"/>
    <w:rsid w:val="002D78FA"/>
    <w:rsid w:val="002E021F"/>
    <w:rsid w:val="002E0735"/>
    <w:rsid w:val="002E0947"/>
    <w:rsid w:val="002E0EB0"/>
    <w:rsid w:val="002E168E"/>
    <w:rsid w:val="002E1723"/>
    <w:rsid w:val="002E1836"/>
    <w:rsid w:val="002E1882"/>
    <w:rsid w:val="002E1BF6"/>
    <w:rsid w:val="002E2393"/>
    <w:rsid w:val="002E2548"/>
    <w:rsid w:val="002E291F"/>
    <w:rsid w:val="002E42D6"/>
    <w:rsid w:val="002E4E4E"/>
    <w:rsid w:val="002E61DA"/>
    <w:rsid w:val="002E6D2E"/>
    <w:rsid w:val="002E7DE2"/>
    <w:rsid w:val="002F04B7"/>
    <w:rsid w:val="002F0673"/>
    <w:rsid w:val="002F07BC"/>
    <w:rsid w:val="002F093D"/>
    <w:rsid w:val="002F0F8F"/>
    <w:rsid w:val="002F1602"/>
    <w:rsid w:val="002F1850"/>
    <w:rsid w:val="002F1FFE"/>
    <w:rsid w:val="002F23D8"/>
    <w:rsid w:val="002F2D24"/>
    <w:rsid w:val="002F31BC"/>
    <w:rsid w:val="002F45F4"/>
    <w:rsid w:val="002F4EBD"/>
    <w:rsid w:val="002F552C"/>
    <w:rsid w:val="002F628E"/>
    <w:rsid w:val="003001FD"/>
    <w:rsid w:val="003004C8"/>
    <w:rsid w:val="003005FA"/>
    <w:rsid w:val="00300D01"/>
    <w:rsid w:val="00300D68"/>
    <w:rsid w:val="00302635"/>
    <w:rsid w:val="00302916"/>
    <w:rsid w:val="003029B9"/>
    <w:rsid w:val="00304578"/>
    <w:rsid w:val="003046E1"/>
    <w:rsid w:val="00304A44"/>
    <w:rsid w:val="00304A94"/>
    <w:rsid w:val="00305A1E"/>
    <w:rsid w:val="00305A45"/>
    <w:rsid w:val="00305E70"/>
    <w:rsid w:val="0030633F"/>
    <w:rsid w:val="00307A17"/>
    <w:rsid w:val="00307FAF"/>
    <w:rsid w:val="00311E53"/>
    <w:rsid w:val="00312BFA"/>
    <w:rsid w:val="00312FD1"/>
    <w:rsid w:val="00314058"/>
    <w:rsid w:val="003140AB"/>
    <w:rsid w:val="00314E83"/>
    <w:rsid w:val="00315543"/>
    <w:rsid w:val="00315567"/>
    <w:rsid w:val="003159B6"/>
    <w:rsid w:val="00316664"/>
    <w:rsid w:val="0031764E"/>
    <w:rsid w:val="00317D92"/>
    <w:rsid w:val="003206EF"/>
    <w:rsid w:val="00321AEF"/>
    <w:rsid w:val="00321DD2"/>
    <w:rsid w:val="00322AB0"/>
    <w:rsid w:val="00323562"/>
    <w:rsid w:val="00323EC5"/>
    <w:rsid w:val="003244B1"/>
    <w:rsid w:val="00324A43"/>
    <w:rsid w:val="00325AA6"/>
    <w:rsid w:val="00326E2D"/>
    <w:rsid w:val="00327DEF"/>
    <w:rsid w:val="0033059F"/>
    <w:rsid w:val="003306F6"/>
    <w:rsid w:val="00330A5C"/>
    <w:rsid w:val="00330D65"/>
    <w:rsid w:val="003323D6"/>
    <w:rsid w:val="003324A6"/>
    <w:rsid w:val="00332D98"/>
    <w:rsid w:val="003344EA"/>
    <w:rsid w:val="00334966"/>
    <w:rsid w:val="00335140"/>
    <w:rsid w:val="00335C7A"/>
    <w:rsid w:val="00335DE4"/>
    <w:rsid w:val="00336061"/>
    <w:rsid w:val="0033609E"/>
    <w:rsid w:val="003360DE"/>
    <w:rsid w:val="00336B0A"/>
    <w:rsid w:val="00337F1C"/>
    <w:rsid w:val="00337FDE"/>
    <w:rsid w:val="003401E7"/>
    <w:rsid w:val="00341A95"/>
    <w:rsid w:val="003421E1"/>
    <w:rsid w:val="00343C13"/>
    <w:rsid w:val="00343D48"/>
    <w:rsid w:val="00343D5E"/>
    <w:rsid w:val="003443FE"/>
    <w:rsid w:val="00344B3E"/>
    <w:rsid w:val="0034504E"/>
    <w:rsid w:val="00345159"/>
    <w:rsid w:val="003452E1"/>
    <w:rsid w:val="0034581E"/>
    <w:rsid w:val="0034628A"/>
    <w:rsid w:val="00346399"/>
    <w:rsid w:val="00347209"/>
    <w:rsid w:val="0034779C"/>
    <w:rsid w:val="00347E15"/>
    <w:rsid w:val="003504EF"/>
    <w:rsid w:val="00351099"/>
    <w:rsid w:val="00351A25"/>
    <w:rsid w:val="00351F9B"/>
    <w:rsid w:val="003522F3"/>
    <w:rsid w:val="003538AB"/>
    <w:rsid w:val="00353B94"/>
    <w:rsid w:val="003541DA"/>
    <w:rsid w:val="0035464C"/>
    <w:rsid w:val="00355431"/>
    <w:rsid w:val="003559AE"/>
    <w:rsid w:val="00356DA7"/>
    <w:rsid w:val="00356FA1"/>
    <w:rsid w:val="00357A29"/>
    <w:rsid w:val="00357C5A"/>
    <w:rsid w:val="00357F4A"/>
    <w:rsid w:val="003601EC"/>
    <w:rsid w:val="0036023C"/>
    <w:rsid w:val="00360396"/>
    <w:rsid w:val="00361AA8"/>
    <w:rsid w:val="003623E6"/>
    <w:rsid w:val="00362A38"/>
    <w:rsid w:val="00362E32"/>
    <w:rsid w:val="00362EE9"/>
    <w:rsid w:val="003631D3"/>
    <w:rsid w:val="0036366E"/>
    <w:rsid w:val="003638E4"/>
    <w:rsid w:val="003647D7"/>
    <w:rsid w:val="00365230"/>
    <w:rsid w:val="00365631"/>
    <w:rsid w:val="00365D31"/>
    <w:rsid w:val="0036615D"/>
    <w:rsid w:val="003665D7"/>
    <w:rsid w:val="003666C0"/>
    <w:rsid w:val="00366B9F"/>
    <w:rsid w:val="00366BAF"/>
    <w:rsid w:val="00366C67"/>
    <w:rsid w:val="00366D98"/>
    <w:rsid w:val="00366E0C"/>
    <w:rsid w:val="00367186"/>
    <w:rsid w:val="003679C5"/>
    <w:rsid w:val="0037054A"/>
    <w:rsid w:val="00370A9D"/>
    <w:rsid w:val="00370E77"/>
    <w:rsid w:val="00370EA3"/>
    <w:rsid w:val="003712DE"/>
    <w:rsid w:val="003714E4"/>
    <w:rsid w:val="003722C7"/>
    <w:rsid w:val="0037312D"/>
    <w:rsid w:val="00374183"/>
    <w:rsid w:val="00375010"/>
    <w:rsid w:val="00376DBB"/>
    <w:rsid w:val="00377520"/>
    <w:rsid w:val="00377624"/>
    <w:rsid w:val="003777D6"/>
    <w:rsid w:val="00377CCA"/>
    <w:rsid w:val="00380213"/>
    <w:rsid w:val="00380799"/>
    <w:rsid w:val="00381CE0"/>
    <w:rsid w:val="00382D11"/>
    <w:rsid w:val="00382E6A"/>
    <w:rsid w:val="0038350A"/>
    <w:rsid w:val="00384485"/>
    <w:rsid w:val="00385EC4"/>
    <w:rsid w:val="0038616F"/>
    <w:rsid w:val="00386911"/>
    <w:rsid w:val="003876C4"/>
    <w:rsid w:val="003876D1"/>
    <w:rsid w:val="00387AE9"/>
    <w:rsid w:val="00387CEF"/>
    <w:rsid w:val="0039252C"/>
    <w:rsid w:val="00392A52"/>
    <w:rsid w:val="00392F1F"/>
    <w:rsid w:val="003942E1"/>
    <w:rsid w:val="003943D4"/>
    <w:rsid w:val="003951B8"/>
    <w:rsid w:val="00395D5A"/>
    <w:rsid w:val="00396D95"/>
    <w:rsid w:val="00397604"/>
    <w:rsid w:val="00397C2B"/>
    <w:rsid w:val="00397EBC"/>
    <w:rsid w:val="003A085C"/>
    <w:rsid w:val="003A0C01"/>
    <w:rsid w:val="003A160E"/>
    <w:rsid w:val="003A1A34"/>
    <w:rsid w:val="003A1F28"/>
    <w:rsid w:val="003A28B4"/>
    <w:rsid w:val="003A28FB"/>
    <w:rsid w:val="003A323E"/>
    <w:rsid w:val="003A38A1"/>
    <w:rsid w:val="003A3AAB"/>
    <w:rsid w:val="003A4502"/>
    <w:rsid w:val="003A602D"/>
    <w:rsid w:val="003A60C8"/>
    <w:rsid w:val="003A65B1"/>
    <w:rsid w:val="003A66A4"/>
    <w:rsid w:val="003A6BB5"/>
    <w:rsid w:val="003B023C"/>
    <w:rsid w:val="003B035D"/>
    <w:rsid w:val="003B0927"/>
    <w:rsid w:val="003B2D31"/>
    <w:rsid w:val="003B40ED"/>
    <w:rsid w:val="003B4331"/>
    <w:rsid w:val="003B4F38"/>
    <w:rsid w:val="003B518A"/>
    <w:rsid w:val="003B5E81"/>
    <w:rsid w:val="003B617F"/>
    <w:rsid w:val="003B7193"/>
    <w:rsid w:val="003B74D8"/>
    <w:rsid w:val="003B7B27"/>
    <w:rsid w:val="003B7E58"/>
    <w:rsid w:val="003C00F0"/>
    <w:rsid w:val="003C04B1"/>
    <w:rsid w:val="003C0D1C"/>
    <w:rsid w:val="003C0E1C"/>
    <w:rsid w:val="003C1578"/>
    <w:rsid w:val="003C225E"/>
    <w:rsid w:val="003C249C"/>
    <w:rsid w:val="003C2E03"/>
    <w:rsid w:val="003C3397"/>
    <w:rsid w:val="003C33D7"/>
    <w:rsid w:val="003C4B93"/>
    <w:rsid w:val="003C50FB"/>
    <w:rsid w:val="003C5904"/>
    <w:rsid w:val="003C6FEC"/>
    <w:rsid w:val="003C707E"/>
    <w:rsid w:val="003C72F2"/>
    <w:rsid w:val="003C7AB5"/>
    <w:rsid w:val="003C7FBB"/>
    <w:rsid w:val="003D0930"/>
    <w:rsid w:val="003D0E96"/>
    <w:rsid w:val="003D1836"/>
    <w:rsid w:val="003D1AE4"/>
    <w:rsid w:val="003D2846"/>
    <w:rsid w:val="003D2A51"/>
    <w:rsid w:val="003D2D4A"/>
    <w:rsid w:val="003D2F29"/>
    <w:rsid w:val="003D319D"/>
    <w:rsid w:val="003D3A63"/>
    <w:rsid w:val="003D3E66"/>
    <w:rsid w:val="003D46FF"/>
    <w:rsid w:val="003D4DF4"/>
    <w:rsid w:val="003D51F8"/>
    <w:rsid w:val="003D546E"/>
    <w:rsid w:val="003D551C"/>
    <w:rsid w:val="003D5634"/>
    <w:rsid w:val="003D5AFB"/>
    <w:rsid w:val="003D7C80"/>
    <w:rsid w:val="003E0805"/>
    <w:rsid w:val="003E0D5E"/>
    <w:rsid w:val="003E10D6"/>
    <w:rsid w:val="003E186C"/>
    <w:rsid w:val="003E1C30"/>
    <w:rsid w:val="003E25AA"/>
    <w:rsid w:val="003E3FF4"/>
    <w:rsid w:val="003E4A51"/>
    <w:rsid w:val="003E4DCA"/>
    <w:rsid w:val="003E5266"/>
    <w:rsid w:val="003E52D4"/>
    <w:rsid w:val="003E5371"/>
    <w:rsid w:val="003E59B2"/>
    <w:rsid w:val="003E5D99"/>
    <w:rsid w:val="003E6E15"/>
    <w:rsid w:val="003E744A"/>
    <w:rsid w:val="003F00A9"/>
    <w:rsid w:val="003F2AC2"/>
    <w:rsid w:val="003F2B3F"/>
    <w:rsid w:val="003F311C"/>
    <w:rsid w:val="003F39AC"/>
    <w:rsid w:val="003F4749"/>
    <w:rsid w:val="003F4FA9"/>
    <w:rsid w:val="003F68CE"/>
    <w:rsid w:val="003F7239"/>
    <w:rsid w:val="003F7539"/>
    <w:rsid w:val="003F755D"/>
    <w:rsid w:val="003F780B"/>
    <w:rsid w:val="0040070E"/>
    <w:rsid w:val="00401CA2"/>
    <w:rsid w:val="0040246F"/>
    <w:rsid w:val="004025EC"/>
    <w:rsid w:val="00402692"/>
    <w:rsid w:val="00403A63"/>
    <w:rsid w:val="00403B21"/>
    <w:rsid w:val="0040447A"/>
    <w:rsid w:val="004049A9"/>
    <w:rsid w:val="00404B56"/>
    <w:rsid w:val="0040592A"/>
    <w:rsid w:val="00405937"/>
    <w:rsid w:val="00405D36"/>
    <w:rsid w:val="0040602C"/>
    <w:rsid w:val="0040667E"/>
    <w:rsid w:val="00406C36"/>
    <w:rsid w:val="00406FBF"/>
    <w:rsid w:val="00407806"/>
    <w:rsid w:val="00407925"/>
    <w:rsid w:val="00410612"/>
    <w:rsid w:val="00410790"/>
    <w:rsid w:val="004117FE"/>
    <w:rsid w:val="00411944"/>
    <w:rsid w:val="00412371"/>
    <w:rsid w:val="004123A8"/>
    <w:rsid w:val="0041252B"/>
    <w:rsid w:val="00413A0A"/>
    <w:rsid w:val="00413B43"/>
    <w:rsid w:val="004167A9"/>
    <w:rsid w:val="00416AE6"/>
    <w:rsid w:val="004174FC"/>
    <w:rsid w:val="004178CC"/>
    <w:rsid w:val="00420C8D"/>
    <w:rsid w:val="00421C57"/>
    <w:rsid w:val="0042218C"/>
    <w:rsid w:val="00423964"/>
    <w:rsid w:val="00423B0B"/>
    <w:rsid w:val="0042588D"/>
    <w:rsid w:val="004261D7"/>
    <w:rsid w:val="0042647F"/>
    <w:rsid w:val="004266E3"/>
    <w:rsid w:val="0042678B"/>
    <w:rsid w:val="00426C6A"/>
    <w:rsid w:val="0042774F"/>
    <w:rsid w:val="00427FE3"/>
    <w:rsid w:val="004300FC"/>
    <w:rsid w:val="004304B1"/>
    <w:rsid w:val="00430710"/>
    <w:rsid w:val="00430A13"/>
    <w:rsid w:val="004319B4"/>
    <w:rsid w:val="00432E39"/>
    <w:rsid w:val="004331AE"/>
    <w:rsid w:val="004331F4"/>
    <w:rsid w:val="00433529"/>
    <w:rsid w:val="00433609"/>
    <w:rsid w:val="00433AC2"/>
    <w:rsid w:val="004342E7"/>
    <w:rsid w:val="00435069"/>
    <w:rsid w:val="00435AD1"/>
    <w:rsid w:val="00437312"/>
    <w:rsid w:val="0043751D"/>
    <w:rsid w:val="0043766E"/>
    <w:rsid w:val="004400F4"/>
    <w:rsid w:val="0044199D"/>
    <w:rsid w:val="00441BD6"/>
    <w:rsid w:val="00441EE2"/>
    <w:rsid w:val="004424A0"/>
    <w:rsid w:val="00442759"/>
    <w:rsid w:val="00442F5C"/>
    <w:rsid w:val="00443291"/>
    <w:rsid w:val="004435BC"/>
    <w:rsid w:val="00443CCE"/>
    <w:rsid w:val="00443E0D"/>
    <w:rsid w:val="00443FE1"/>
    <w:rsid w:val="0044489B"/>
    <w:rsid w:val="00445BFB"/>
    <w:rsid w:val="00445C9C"/>
    <w:rsid w:val="004461DB"/>
    <w:rsid w:val="00446364"/>
    <w:rsid w:val="00447054"/>
    <w:rsid w:val="00447517"/>
    <w:rsid w:val="00447B3E"/>
    <w:rsid w:val="00447EA8"/>
    <w:rsid w:val="00450544"/>
    <w:rsid w:val="00450DEE"/>
    <w:rsid w:val="004510A1"/>
    <w:rsid w:val="00451A6D"/>
    <w:rsid w:val="00453BEC"/>
    <w:rsid w:val="00454D98"/>
    <w:rsid w:val="00456184"/>
    <w:rsid w:val="004562BC"/>
    <w:rsid w:val="0045650E"/>
    <w:rsid w:val="00456787"/>
    <w:rsid w:val="004601EE"/>
    <w:rsid w:val="00460B6E"/>
    <w:rsid w:val="00460C11"/>
    <w:rsid w:val="00460E58"/>
    <w:rsid w:val="00461018"/>
    <w:rsid w:val="004613ED"/>
    <w:rsid w:val="004621EF"/>
    <w:rsid w:val="0046232A"/>
    <w:rsid w:val="00462EF3"/>
    <w:rsid w:val="004639AF"/>
    <w:rsid w:val="00464731"/>
    <w:rsid w:val="00464AB7"/>
    <w:rsid w:val="00465B58"/>
    <w:rsid w:val="00465BD6"/>
    <w:rsid w:val="00465C02"/>
    <w:rsid w:val="004663C9"/>
    <w:rsid w:val="004666F5"/>
    <w:rsid w:val="00466E15"/>
    <w:rsid w:val="004677F1"/>
    <w:rsid w:val="004721E8"/>
    <w:rsid w:val="00472535"/>
    <w:rsid w:val="00473085"/>
    <w:rsid w:val="00473241"/>
    <w:rsid w:val="00473468"/>
    <w:rsid w:val="00473935"/>
    <w:rsid w:val="00473C7E"/>
    <w:rsid w:val="004744A9"/>
    <w:rsid w:val="00474607"/>
    <w:rsid w:val="004747DA"/>
    <w:rsid w:val="004755D6"/>
    <w:rsid w:val="004758D6"/>
    <w:rsid w:val="004763EC"/>
    <w:rsid w:val="004764D5"/>
    <w:rsid w:val="004767E6"/>
    <w:rsid w:val="00477946"/>
    <w:rsid w:val="00480412"/>
    <w:rsid w:val="00480B38"/>
    <w:rsid w:val="00480D80"/>
    <w:rsid w:val="00481A97"/>
    <w:rsid w:val="00482726"/>
    <w:rsid w:val="004831ED"/>
    <w:rsid w:val="004834DB"/>
    <w:rsid w:val="00483E9D"/>
    <w:rsid w:val="0048404C"/>
    <w:rsid w:val="00484536"/>
    <w:rsid w:val="004850BB"/>
    <w:rsid w:val="0048623B"/>
    <w:rsid w:val="00486736"/>
    <w:rsid w:val="00487D7C"/>
    <w:rsid w:val="00490584"/>
    <w:rsid w:val="004909E0"/>
    <w:rsid w:val="00491207"/>
    <w:rsid w:val="004912FD"/>
    <w:rsid w:val="004921B2"/>
    <w:rsid w:val="0049289E"/>
    <w:rsid w:val="00492B7E"/>
    <w:rsid w:val="00492DA2"/>
    <w:rsid w:val="00493246"/>
    <w:rsid w:val="004943A5"/>
    <w:rsid w:val="00495FA2"/>
    <w:rsid w:val="00496194"/>
    <w:rsid w:val="004973A2"/>
    <w:rsid w:val="004976A1"/>
    <w:rsid w:val="004A03A1"/>
    <w:rsid w:val="004A0854"/>
    <w:rsid w:val="004A0ECC"/>
    <w:rsid w:val="004A1AD7"/>
    <w:rsid w:val="004A30DE"/>
    <w:rsid w:val="004A3819"/>
    <w:rsid w:val="004A6AF9"/>
    <w:rsid w:val="004A6B25"/>
    <w:rsid w:val="004A747C"/>
    <w:rsid w:val="004A7AC5"/>
    <w:rsid w:val="004B0756"/>
    <w:rsid w:val="004B10D6"/>
    <w:rsid w:val="004B19A1"/>
    <w:rsid w:val="004B1EA8"/>
    <w:rsid w:val="004B21B7"/>
    <w:rsid w:val="004B2D04"/>
    <w:rsid w:val="004B3DF7"/>
    <w:rsid w:val="004B430A"/>
    <w:rsid w:val="004B5A7C"/>
    <w:rsid w:val="004B77B0"/>
    <w:rsid w:val="004B7E39"/>
    <w:rsid w:val="004C033E"/>
    <w:rsid w:val="004C03C6"/>
    <w:rsid w:val="004C0509"/>
    <w:rsid w:val="004C16F3"/>
    <w:rsid w:val="004C180E"/>
    <w:rsid w:val="004C1D32"/>
    <w:rsid w:val="004C1E60"/>
    <w:rsid w:val="004C4AA7"/>
    <w:rsid w:val="004C53A5"/>
    <w:rsid w:val="004C5B3C"/>
    <w:rsid w:val="004C5B7F"/>
    <w:rsid w:val="004C69E1"/>
    <w:rsid w:val="004C7AA1"/>
    <w:rsid w:val="004C7D87"/>
    <w:rsid w:val="004D00D6"/>
    <w:rsid w:val="004D0720"/>
    <w:rsid w:val="004D0C78"/>
    <w:rsid w:val="004D11AA"/>
    <w:rsid w:val="004D1385"/>
    <w:rsid w:val="004D16FC"/>
    <w:rsid w:val="004D2855"/>
    <w:rsid w:val="004D2AF6"/>
    <w:rsid w:val="004D2FD9"/>
    <w:rsid w:val="004D35AF"/>
    <w:rsid w:val="004D3AB4"/>
    <w:rsid w:val="004D43ED"/>
    <w:rsid w:val="004D4DD0"/>
    <w:rsid w:val="004D51C4"/>
    <w:rsid w:val="004D5602"/>
    <w:rsid w:val="004D565F"/>
    <w:rsid w:val="004D5B1A"/>
    <w:rsid w:val="004D6F62"/>
    <w:rsid w:val="004D716B"/>
    <w:rsid w:val="004D721E"/>
    <w:rsid w:val="004D730C"/>
    <w:rsid w:val="004D79F3"/>
    <w:rsid w:val="004D7B57"/>
    <w:rsid w:val="004E005A"/>
    <w:rsid w:val="004E1BE9"/>
    <w:rsid w:val="004E206C"/>
    <w:rsid w:val="004E22EA"/>
    <w:rsid w:val="004E29D6"/>
    <w:rsid w:val="004E2A71"/>
    <w:rsid w:val="004E3B23"/>
    <w:rsid w:val="004E452B"/>
    <w:rsid w:val="004E49D1"/>
    <w:rsid w:val="004E62DD"/>
    <w:rsid w:val="004E6F87"/>
    <w:rsid w:val="004E7AC0"/>
    <w:rsid w:val="004F08F7"/>
    <w:rsid w:val="004F0958"/>
    <w:rsid w:val="004F0D7A"/>
    <w:rsid w:val="004F12FC"/>
    <w:rsid w:val="004F1F12"/>
    <w:rsid w:val="004F1FBA"/>
    <w:rsid w:val="004F2657"/>
    <w:rsid w:val="004F293C"/>
    <w:rsid w:val="004F2DAC"/>
    <w:rsid w:val="004F353D"/>
    <w:rsid w:val="004F4394"/>
    <w:rsid w:val="004F46F7"/>
    <w:rsid w:val="004F4B44"/>
    <w:rsid w:val="004F5381"/>
    <w:rsid w:val="004F5557"/>
    <w:rsid w:val="004F564A"/>
    <w:rsid w:val="004F5AC6"/>
    <w:rsid w:val="004F7BD4"/>
    <w:rsid w:val="005009A1"/>
    <w:rsid w:val="005026A1"/>
    <w:rsid w:val="005030B4"/>
    <w:rsid w:val="00503C47"/>
    <w:rsid w:val="00503CD6"/>
    <w:rsid w:val="00505332"/>
    <w:rsid w:val="005053ED"/>
    <w:rsid w:val="005055CA"/>
    <w:rsid w:val="0050563A"/>
    <w:rsid w:val="0050678D"/>
    <w:rsid w:val="00506EE0"/>
    <w:rsid w:val="00507098"/>
    <w:rsid w:val="00507435"/>
    <w:rsid w:val="00511100"/>
    <w:rsid w:val="005114FE"/>
    <w:rsid w:val="00511836"/>
    <w:rsid w:val="005118E5"/>
    <w:rsid w:val="00511D00"/>
    <w:rsid w:val="005122FF"/>
    <w:rsid w:val="005124F5"/>
    <w:rsid w:val="00512F4C"/>
    <w:rsid w:val="00513581"/>
    <w:rsid w:val="005136AA"/>
    <w:rsid w:val="00513832"/>
    <w:rsid w:val="00515059"/>
    <w:rsid w:val="0051599B"/>
    <w:rsid w:val="00515F4E"/>
    <w:rsid w:val="00516793"/>
    <w:rsid w:val="00516B58"/>
    <w:rsid w:val="005205A1"/>
    <w:rsid w:val="0052254C"/>
    <w:rsid w:val="00522657"/>
    <w:rsid w:val="00522D69"/>
    <w:rsid w:val="005232C6"/>
    <w:rsid w:val="0052385B"/>
    <w:rsid w:val="00523A20"/>
    <w:rsid w:val="00525360"/>
    <w:rsid w:val="00525406"/>
    <w:rsid w:val="00526707"/>
    <w:rsid w:val="00527A07"/>
    <w:rsid w:val="0053031B"/>
    <w:rsid w:val="0053083E"/>
    <w:rsid w:val="0053221F"/>
    <w:rsid w:val="00532EA3"/>
    <w:rsid w:val="00533B30"/>
    <w:rsid w:val="005344D8"/>
    <w:rsid w:val="005345F6"/>
    <w:rsid w:val="00534A53"/>
    <w:rsid w:val="00534D58"/>
    <w:rsid w:val="005356A4"/>
    <w:rsid w:val="00535D2E"/>
    <w:rsid w:val="0053726A"/>
    <w:rsid w:val="0053773D"/>
    <w:rsid w:val="00537E97"/>
    <w:rsid w:val="005404BD"/>
    <w:rsid w:val="0054069B"/>
    <w:rsid w:val="005408FE"/>
    <w:rsid w:val="00540AE4"/>
    <w:rsid w:val="00540C42"/>
    <w:rsid w:val="0054118C"/>
    <w:rsid w:val="00542B65"/>
    <w:rsid w:val="005438FA"/>
    <w:rsid w:val="00543EDF"/>
    <w:rsid w:val="005446CB"/>
    <w:rsid w:val="005457C5"/>
    <w:rsid w:val="00546884"/>
    <w:rsid w:val="0054773A"/>
    <w:rsid w:val="00551983"/>
    <w:rsid w:val="00551A78"/>
    <w:rsid w:val="00551C6D"/>
    <w:rsid w:val="005528DE"/>
    <w:rsid w:val="00553296"/>
    <w:rsid w:val="00553581"/>
    <w:rsid w:val="005538DC"/>
    <w:rsid w:val="00553CDE"/>
    <w:rsid w:val="00553D0E"/>
    <w:rsid w:val="0055492C"/>
    <w:rsid w:val="005549BF"/>
    <w:rsid w:val="005549F3"/>
    <w:rsid w:val="00554C36"/>
    <w:rsid w:val="00554C74"/>
    <w:rsid w:val="005550EA"/>
    <w:rsid w:val="0055517C"/>
    <w:rsid w:val="0055601D"/>
    <w:rsid w:val="005562D7"/>
    <w:rsid w:val="0055681C"/>
    <w:rsid w:val="00557393"/>
    <w:rsid w:val="00560F00"/>
    <w:rsid w:val="0056112A"/>
    <w:rsid w:val="005611AA"/>
    <w:rsid w:val="005618DD"/>
    <w:rsid w:val="005642BC"/>
    <w:rsid w:val="00564A86"/>
    <w:rsid w:val="00564B26"/>
    <w:rsid w:val="00564E78"/>
    <w:rsid w:val="0056559C"/>
    <w:rsid w:val="005658DA"/>
    <w:rsid w:val="00566B7C"/>
    <w:rsid w:val="00566C58"/>
    <w:rsid w:val="00566FD9"/>
    <w:rsid w:val="00567B74"/>
    <w:rsid w:val="00567D45"/>
    <w:rsid w:val="00570105"/>
    <w:rsid w:val="00571FE4"/>
    <w:rsid w:val="005726FC"/>
    <w:rsid w:val="005733E4"/>
    <w:rsid w:val="00573803"/>
    <w:rsid w:val="00573953"/>
    <w:rsid w:val="005744A2"/>
    <w:rsid w:val="00574AE0"/>
    <w:rsid w:val="005756EF"/>
    <w:rsid w:val="00575885"/>
    <w:rsid w:val="00575C26"/>
    <w:rsid w:val="00575CA7"/>
    <w:rsid w:val="00576312"/>
    <w:rsid w:val="0057679C"/>
    <w:rsid w:val="005778E6"/>
    <w:rsid w:val="00577DF4"/>
    <w:rsid w:val="005800B3"/>
    <w:rsid w:val="005802C5"/>
    <w:rsid w:val="00580CFE"/>
    <w:rsid w:val="00581C25"/>
    <w:rsid w:val="005828D9"/>
    <w:rsid w:val="00582927"/>
    <w:rsid w:val="00582B47"/>
    <w:rsid w:val="00582FDD"/>
    <w:rsid w:val="00584959"/>
    <w:rsid w:val="00584972"/>
    <w:rsid w:val="00585053"/>
    <w:rsid w:val="00585333"/>
    <w:rsid w:val="005854F5"/>
    <w:rsid w:val="005856A4"/>
    <w:rsid w:val="005856C4"/>
    <w:rsid w:val="00585FE3"/>
    <w:rsid w:val="00590683"/>
    <w:rsid w:val="00590745"/>
    <w:rsid w:val="005911B1"/>
    <w:rsid w:val="005912FD"/>
    <w:rsid w:val="00591942"/>
    <w:rsid w:val="005921E7"/>
    <w:rsid w:val="00592426"/>
    <w:rsid w:val="00592D44"/>
    <w:rsid w:val="00593530"/>
    <w:rsid w:val="00594331"/>
    <w:rsid w:val="005947F8"/>
    <w:rsid w:val="00594843"/>
    <w:rsid w:val="00597A27"/>
    <w:rsid w:val="005A0045"/>
    <w:rsid w:val="005A032A"/>
    <w:rsid w:val="005A0547"/>
    <w:rsid w:val="005A1079"/>
    <w:rsid w:val="005A16C2"/>
    <w:rsid w:val="005A17C2"/>
    <w:rsid w:val="005A17E6"/>
    <w:rsid w:val="005A18CC"/>
    <w:rsid w:val="005A1A8B"/>
    <w:rsid w:val="005A263B"/>
    <w:rsid w:val="005A29AC"/>
    <w:rsid w:val="005A3BB4"/>
    <w:rsid w:val="005A4281"/>
    <w:rsid w:val="005A4E4D"/>
    <w:rsid w:val="005A6969"/>
    <w:rsid w:val="005A6B85"/>
    <w:rsid w:val="005A6E17"/>
    <w:rsid w:val="005B03AA"/>
    <w:rsid w:val="005B1D27"/>
    <w:rsid w:val="005B25CC"/>
    <w:rsid w:val="005B27B4"/>
    <w:rsid w:val="005B344E"/>
    <w:rsid w:val="005B36B1"/>
    <w:rsid w:val="005B36DA"/>
    <w:rsid w:val="005B3A9E"/>
    <w:rsid w:val="005B3CB3"/>
    <w:rsid w:val="005B3E5F"/>
    <w:rsid w:val="005B51FA"/>
    <w:rsid w:val="005B5785"/>
    <w:rsid w:val="005B5B07"/>
    <w:rsid w:val="005B5B0C"/>
    <w:rsid w:val="005B6253"/>
    <w:rsid w:val="005B6A94"/>
    <w:rsid w:val="005B76CA"/>
    <w:rsid w:val="005B78BD"/>
    <w:rsid w:val="005B7B84"/>
    <w:rsid w:val="005C0EAB"/>
    <w:rsid w:val="005C13E9"/>
    <w:rsid w:val="005C1593"/>
    <w:rsid w:val="005C2BE4"/>
    <w:rsid w:val="005C2F95"/>
    <w:rsid w:val="005C4C4E"/>
    <w:rsid w:val="005C595A"/>
    <w:rsid w:val="005C5967"/>
    <w:rsid w:val="005C7003"/>
    <w:rsid w:val="005D16D0"/>
    <w:rsid w:val="005D1DA9"/>
    <w:rsid w:val="005D25C5"/>
    <w:rsid w:val="005D26BF"/>
    <w:rsid w:val="005D27A4"/>
    <w:rsid w:val="005D2AFD"/>
    <w:rsid w:val="005D2ED1"/>
    <w:rsid w:val="005D3316"/>
    <w:rsid w:val="005D3C87"/>
    <w:rsid w:val="005D3DB8"/>
    <w:rsid w:val="005D4C17"/>
    <w:rsid w:val="005D57DE"/>
    <w:rsid w:val="005D59A0"/>
    <w:rsid w:val="005D6093"/>
    <w:rsid w:val="005D6737"/>
    <w:rsid w:val="005D696A"/>
    <w:rsid w:val="005D6A85"/>
    <w:rsid w:val="005D7956"/>
    <w:rsid w:val="005D7BC9"/>
    <w:rsid w:val="005E0D82"/>
    <w:rsid w:val="005E1015"/>
    <w:rsid w:val="005E17DA"/>
    <w:rsid w:val="005E275A"/>
    <w:rsid w:val="005E3468"/>
    <w:rsid w:val="005E367E"/>
    <w:rsid w:val="005E3740"/>
    <w:rsid w:val="005E3C6C"/>
    <w:rsid w:val="005E450A"/>
    <w:rsid w:val="005E4534"/>
    <w:rsid w:val="005E45B7"/>
    <w:rsid w:val="005E4C00"/>
    <w:rsid w:val="005E4D99"/>
    <w:rsid w:val="005E5A3C"/>
    <w:rsid w:val="005E60CC"/>
    <w:rsid w:val="005F106B"/>
    <w:rsid w:val="005F10CF"/>
    <w:rsid w:val="005F20E5"/>
    <w:rsid w:val="005F2ECF"/>
    <w:rsid w:val="005F337C"/>
    <w:rsid w:val="005F3AA1"/>
    <w:rsid w:val="005F40E8"/>
    <w:rsid w:val="005F43CE"/>
    <w:rsid w:val="005F4702"/>
    <w:rsid w:val="005F4C27"/>
    <w:rsid w:val="005F4C3E"/>
    <w:rsid w:val="005F5004"/>
    <w:rsid w:val="005F5420"/>
    <w:rsid w:val="005F60A0"/>
    <w:rsid w:val="005F6BB9"/>
    <w:rsid w:val="005F6C92"/>
    <w:rsid w:val="005F6FFC"/>
    <w:rsid w:val="005F7008"/>
    <w:rsid w:val="00600002"/>
    <w:rsid w:val="00600370"/>
    <w:rsid w:val="00600F93"/>
    <w:rsid w:val="00601924"/>
    <w:rsid w:val="00601D90"/>
    <w:rsid w:val="0060219A"/>
    <w:rsid w:val="006021B3"/>
    <w:rsid w:val="006028E2"/>
    <w:rsid w:val="006035CB"/>
    <w:rsid w:val="006035DE"/>
    <w:rsid w:val="00604465"/>
    <w:rsid w:val="00604DCA"/>
    <w:rsid w:val="006055C4"/>
    <w:rsid w:val="00605836"/>
    <w:rsid w:val="00605B8C"/>
    <w:rsid w:val="00605CDC"/>
    <w:rsid w:val="00605F39"/>
    <w:rsid w:val="00605F99"/>
    <w:rsid w:val="00606ABA"/>
    <w:rsid w:val="00607388"/>
    <w:rsid w:val="006076CC"/>
    <w:rsid w:val="006077AE"/>
    <w:rsid w:val="00607E8B"/>
    <w:rsid w:val="00607FF9"/>
    <w:rsid w:val="00610A1E"/>
    <w:rsid w:val="00610BF9"/>
    <w:rsid w:val="00610D08"/>
    <w:rsid w:val="00610F42"/>
    <w:rsid w:val="0061180C"/>
    <w:rsid w:val="0061207F"/>
    <w:rsid w:val="00612236"/>
    <w:rsid w:val="006123EA"/>
    <w:rsid w:val="00616C62"/>
    <w:rsid w:val="00616FA4"/>
    <w:rsid w:val="00620C90"/>
    <w:rsid w:val="00621D0D"/>
    <w:rsid w:val="00622731"/>
    <w:rsid w:val="00622EF5"/>
    <w:rsid w:val="00622F3A"/>
    <w:rsid w:val="00623296"/>
    <w:rsid w:val="0062357E"/>
    <w:rsid w:val="00623A55"/>
    <w:rsid w:val="00623D0F"/>
    <w:rsid w:val="0062450C"/>
    <w:rsid w:val="0062553F"/>
    <w:rsid w:val="00625D79"/>
    <w:rsid w:val="006266FA"/>
    <w:rsid w:val="00626DC4"/>
    <w:rsid w:val="006274D0"/>
    <w:rsid w:val="00627519"/>
    <w:rsid w:val="00630308"/>
    <w:rsid w:val="00630968"/>
    <w:rsid w:val="006318B7"/>
    <w:rsid w:val="00631A03"/>
    <w:rsid w:val="006321F0"/>
    <w:rsid w:val="00633298"/>
    <w:rsid w:val="006332DA"/>
    <w:rsid w:val="006339C4"/>
    <w:rsid w:val="00634453"/>
    <w:rsid w:val="0063462D"/>
    <w:rsid w:val="00634A0D"/>
    <w:rsid w:val="006350D5"/>
    <w:rsid w:val="00635A1F"/>
    <w:rsid w:val="00635EE7"/>
    <w:rsid w:val="0063679C"/>
    <w:rsid w:val="00636BE8"/>
    <w:rsid w:val="00636CF1"/>
    <w:rsid w:val="00636EF7"/>
    <w:rsid w:val="00641721"/>
    <w:rsid w:val="006417D1"/>
    <w:rsid w:val="0064184E"/>
    <w:rsid w:val="00641D30"/>
    <w:rsid w:val="00641FA2"/>
    <w:rsid w:val="0064211E"/>
    <w:rsid w:val="00642A29"/>
    <w:rsid w:val="00642C26"/>
    <w:rsid w:val="0064343F"/>
    <w:rsid w:val="00643BCE"/>
    <w:rsid w:val="006444AA"/>
    <w:rsid w:val="0064476F"/>
    <w:rsid w:val="00644C98"/>
    <w:rsid w:val="00644E9E"/>
    <w:rsid w:val="00645086"/>
    <w:rsid w:val="00645F50"/>
    <w:rsid w:val="00645FBF"/>
    <w:rsid w:val="0064761D"/>
    <w:rsid w:val="006476A0"/>
    <w:rsid w:val="006501FD"/>
    <w:rsid w:val="00651097"/>
    <w:rsid w:val="00651AF5"/>
    <w:rsid w:val="00651B91"/>
    <w:rsid w:val="00653F76"/>
    <w:rsid w:val="00655437"/>
    <w:rsid w:val="006555FF"/>
    <w:rsid w:val="00655B5E"/>
    <w:rsid w:val="00656B86"/>
    <w:rsid w:val="00656C7E"/>
    <w:rsid w:val="006571F4"/>
    <w:rsid w:val="0065766B"/>
    <w:rsid w:val="00660651"/>
    <w:rsid w:val="00660C83"/>
    <w:rsid w:val="00661D51"/>
    <w:rsid w:val="00661FF1"/>
    <w:rsid w:val="00662289"/>
    <w:rsid w:val="00662533"/>
    <w:rsid w:val="00662B0C"/>
    <w:rsid w:val="006639A8"/>
    <w:rsid w:val="00664019"/>
    <w:rsid w:val="00664793"/>
    <w:rsid w:val="00665194"/>
    <w:rsid w:val="006651BF"/>
    <w:rsid w:val="00666198"/>
    <w:rsid w:val="0066645F"/>
    <w:rsid w:val="00666BD7"/>
    <w:rsid w:val="00666C1D"/>
    <w:rsid w:val="006675EF"/>
    <w:rsid w:val="00667988"/>
    <w:rsid w:val="00670471"/>
    <w:rsid w:val="006710D8"/>
    <w:rsid w:val="00671652"/>
    <w:rsid w:val="00671815"/>
    <w:rsid w:val="00671A9D"/>
    <w:rsid w:val="00672117"/>
    <w:rsid w:val="006722B2"/>
    <w:rsid w:val="00672679"/>
    <w:rsid w:val="006737F8"/>
    <w:rsid w:val="00674705"/>
    <w:rsid w:val="006749EC"/>
    <w:rsid w:val="006752A8"/>
    <w:rsid w:val="00675617"/>
    <w:rsid w:val="006759AA"/>
    <w:rsid w:val="0067606F"/>
    <w:rsid w:val="0067652D"/>
    <w:rsid w:val="00677806"/>
    <w:rsid w:val="00677BE1"/>
    <w:rsid w:val="0068032D"/>
    <w:rsid w:val="006810E2"/>
    <w:rsid w:val="00681225"/>
    <w:rsid w:val="006814C2"/>
    <w:rsid w:val="00681A93"/>
    <w:rsid w:val="006822A1"/>
    <w:rsid w:val="006825D7"/>
    <w:rsid w:val="006825E6"/>
    <w:rsid w:val="00682A81"/>
    <w:rsid w:val="00684669"/>
    <w:rsid w:val="00687234"/>
    <w:rsid w:val="00687C1F"/>
    <w:rsid w:val="00687C3A"/>
    <w:rsid w:val="00687F51"/>
    <w:rsid w:val="006904AA"/>
    <w:rsid w:val="00690EE8"/>
    <w:rsid w:val="00692744"/>
    <w:rsid w:val="006933D0"/>
    <w:rsid w:val="006939D4"/>
    <w:rsid w:val="00693AB1"/>
    <w:rsid w:val="00693C89"/>
    <w:rsid w:val="006948E6"/>
    <w:rsid w:val="00694B00"/>
    <w:rsid w:val="00694E2F"/>
    <w:rsid w:val="00694FA1"/>
    <w:rsid w:val="006954F4"/>
    <w:rsid w:val="0069635C"/>
    <w:rsid w:val="006963AA"/>
    <w:rsid w:val="00696FE7"/>
    <w:rsid w:val="00696FED"/>
    <w:rsid w:val="00697010"/>
    <w:rsid w:val="00697AEF"/>
    <w:rsid w:val="006A00FB"/>
    <w:rsid w:val="006A0994"/>
    <w:rsid w:val="006A0E4A"/>
    <w:rsid w:val="006A0FD9"/>
    <w:rsid w:val="006A1337"/>
    <w:rsid w:val="006A13B8"/>
    <w:rsid w:val="006A16AB"/>
    <w:rsid w:val="006A1D40"/>
    <w:rsid w:val="006A1D5F"/>
    <w:rsid w:val="006A2F7C"/>
    <w:rsid w:val="006A33F4"/>
    <w:rsid w:val="006A5714"/>
    <w:rsid w:val="006A5C21"/>
    <w:rsid w:val="006A6363"/>
    <w:rsid w:val="006A66FE"/>
    <w:rsid w:val="006A67AF"/>
    <w:rsid w:val="006A6809"/>
    <w:rsid w:val="006A6B00"/>
    <w:rsid w:val="006A7B61"/>
    <w:rsid w:val="006A7E87"/>
    <w:rsid w:val="006B2590"/>
    <w:rsid w:val="006B288A"/>
    <w:rsid w:val="006B2B0C"/>
    <w:rsid w:val="006B2B47"/>
    <w:rsid w:val="006B2D5A"/>
    <w:rsid w:val="006B2F71"/>
    <w:rsid w:val="006B30ED"/>
    <w:rsid w:val="006B5D3B"/>
    <w:rsid w:val="006B6253"/>
    <w:rsid w:val="006B64EF"/>
    <w:rsid w:val="006B6F11"/>
    <w:rsid w:val="006B737F"/>
    <w:rsid w:val="006B7EDE"/>
    <w:rsid w:val="006B7F2F"/>
    <w:rsid w:val="006C094E"/>
    <w:rsid w:val="006C34B7"/>
    <w:rsid w:val="006C3661"/>
    <w:rsid w:val="006C37F5"/>
    <w:rsid w:val="006C4092"/>
    <w:rsid w:val="006C4CA0"/>
    <w:rsid w:val="006C5475"/>
    <w:rsid w:val="006C7809"/>
    <w:rsid w:val="006D0696"/>
    <w:rsid w:val="006D0DBD"/>
    <w:rsid w:val="006D1904"/>
    <w:rsid w:val="006D19AD"/>
    <w:rsid w:val="006D1D4A"/>
    <w:rsid w:val="006D22BB"/>
    <w:rsid w:val="006D35D9"/>
    <w:rsid w:val="006D4E14"/>
    <w:rsid w:val="006D5A55"/>
    <w:rsid w:val="006D61B9"/>
    <w:rsid w:val="006D61BC"/>
    <w:rsid w:val="006D6632"/>
    <w:rsid w:val="006D673C"/>
    <w:rsid w:val="006D7BCB"/>
    <w:rsid w:val="006D7CB3"/>
    <w:rsid w:val="006D7E58"/>
    <w:rsid w:val="006E04A7"/>
    <w:rsid w:val="006E20AC"/>
    <w:rsid w:val="006E2DAB"/>
    <w:rsid w:val="006E34E1"/>
    <w:rsid w:val="006E3A42"/>
    <w:rsid w:val="006E3A8F"/>
    <w:rsid w:val="006E3F1C"/>
    <w:rsid w:val="006E5450"/>
    <w:rsid w:val="006E631B"/>
    <w:rsid w:val="006E6C8C"/>
    <w:rsid w:val="006E6D34"/>
    <w:rsid w:val="006F06E9"/>
    <w:rsid w:val="006F0A84"/>
    <w:rsid w:val="006F103D"/>
    <w:rsid w:val="006F1597"/>
    <w:rsid w:val="006F17BF"/>
    <w:rsid w:val="006F22E4"/>
    <w:rsid w:val="006F2D1F"/>
    <w:rsid w:val="006F2E7A"/>
    <w:rsid w:val="006F3705"/>
    <w:rsid w:val="006F4B3E"/>
    <w:rsid w:val="006F50C0"/>
    <w:rsid w:val="006F67D2"/>
    <w:rsid w:val="006F6F1F"/>
    <w:rsid w:val="006F7895"/>
    <w:rsid w:val="006F798D"/>
    <w:rsid w:val="007002CA"/>
    <w:rsid w:val="00700FA3"/>
    <w:rsid w:val="00701272"/>
    <w:rsid w:val="007012D0"/>
    <w:rsid w:val="007015B0"/>
    <w:rsid w:val="007025C7"/>
    <w:rsid w:val="007032AE"/>
    <w:rsid w:val="00704036"/>
    <w:rsid w:val="00705EA3"/>
    <w:rsid w:val="007062B9"/>
    <w:rsid w:val="00707726"/>
    <w:rsid w:val="00707842"/>
    <w:rsid w:val="00707B63"/>
    <w:rsid w:val="00710457"/>
    <w:rsid w:val="00710BE3"/>
    <w:rsid w:val="00710C3E"/>
    <w:rsid w:val="00711057"/>
    <w:rsid w:val="007114B6"/>
    <w:rsid w:val="00712718"/>
    <w:rsid w:val="00712A5D"/>
    <w:rsid w:val="00712ED2"/>
    <w:rsid w:val="0071331B"/>
    <w:rsid w:val="00713E8E"/>
    <w:rsid w:val="00714C4E"/>
    <w:rsid w:val="00714F00"/>
    <w:rsid w:val="007174F6"/>
    <w:rsid w:val="007177AA"/>
    <w:rsid w:val="007202A0"/>
    <w:rsid w:val="007207EE"/>
    <w:rsid w:val="00720DC1"/>
    <w:rsid w:val="00721135"/>
    <w:rsid w:val="007222AC"/>
    <w:rsid w:val="0072251E"/>
    <w:rsid w:val="007229DD"/>
    <w:rsid w:val="007229ED"/>
    <w:rsid w:val="00723D97"/>
    <w:rsid w:val="00724E7F"/>
    <w:rsid w:val="00725A54"/>
    <w:rsid w:val="00726A3B"/>
    <w:rsid w:val="00726B4B"/>
    <w:rsid w:val="00726B54"/>
    <w:rsid w:val="00726F93"/>
    <w:rsid w:val="0072793C"/>
    <w:rsid w:val="00727D9F"/>
    <w:rsid w:val="00731F92"/>
    <w:rsid w:val="007325A3"/>
    <w:rsid w:val="0073288C"/>
    <w:rsid w:val="007328BE"/>
    <w:rsid w:val="00732B08"/>
    <w:rsid w:val="00732C81"/>
    <w:rsid w:val="00732F00"/>
    <w:rsid w:val="00733EAC"/>
    <w:rsid w:val="00734199"/>
    <w:rsid w:val="0073429A"/>
    <w:rsid w:val="007347C4"/>
    <w:rsid w:val="00734FC5"/>
    <w:rsid w:val="007354BC"/>
    <w:rsid w:val="00737576"/>
    <w:rsid w:val="00737D70"/>
    <w:rsid w:val="00740E6E"/>
    <w:rsid w:val="007413F4"/>
    <w:rsid w:val="00741538"/>
    <w:rsid w:val="007419A7"/>
    <w:rsid w:val="00741B95"/>
    <w:rsid w:val="00741BA8"/>
    <w:rsid w:val="00742080"/>
    <w:rsid w:val="00742209"/>
    <w:rsid w:val="007430B7"/>
    <w:rsid w:val="00743A8B"/>
    <w:rsid w:val="00743B98"/>
    <w:rsid w:val="00743CC4"/>
    <w:rsid w:val="00744952"/>
    <w:rsid w:val="00744DF6"/>
    <w:rsid w:val="007463FA"/>
    <w:rsid w:val="007468CF"/>
    <w:rsid w:val="00746DBB"/>
    <w:rsid w:val="007516A4"/>
    <w:rsid w:val="007518D7"/>
    <w:rsid w:val="00751BE1"/>
    <w:rsid w:val="00751C3E"/>
    <w:rsid w:val="007528B5"/>
    <w:rsid w:val="00752AC1"/>
    <w:rsid w:val="00752DE9"/>
    <w:rsid w:val="007530F3"/>
    <w:rsid w:val="007540AA"/>
    <w:rsid w:val="007548D8"/>
    <w:rsid w:val="00754BA2"/>
    <w:rsid w:val="0075522C"/>
    <w:rsid w:val="00755F55"/>
    <w:rsid w:val="00756292"/>
    <w:rsid w:val="007562FA"/>
    <w:rsid w:val="00756416"/>
    <w:rsid w:val="00756EA4"/>
    <w:rsid w:val="00757CA6"/>
    <w:rsid w:val="00757EED"/>
    <w:rsid w:val="00757F51"/>
    <w:rsid w:val="007603D3"/>
    <w:rsid w:val="00760523"/>
    <w:rsid w:val="00761194"/>
    <w:rsid w:val="00761233"/>
    <w:rsid w:val="00761805"/>
    <w:rsid w:val="0076194B"/>
    <w:rsid w:val="007619F3"/>
    <w:rsid w:val="00761BC9"/>
    <w:rsid w:val="0076250C"/>
    <w:rsid w:val="007629B7"/>
    <w:rsid w:val="00763A43"/>
    <w:rsid w:val="007641D3"/>
    <w:rsid w:val="00764FA4"/>
    <w:rsid w:val="00765813"/>
    <w:rsid w:val="007659C5"/>
    <w:rsid w:val="00765F67"/>
    <w:rsid w:val="007663BB"/>
    <w:rsid w:val="0076751E"/>
    <w:rsid w:val="00767603"/>
    <w:rsid w:val="00767C90"/>
    <w:rsid w:val="007705CE"/>
    <w:rsid w:val="0077089D"/>
    <w:rsid w:val="007713FC"/>
    <w:rsid w:val="00772835"/>
    <w:rsid w:val="0077323F"/>
    <w:rsid w:val="00773D83"/>
    <w:rsid w:val="007741C7"/>
    <w:rsid w:val="00774F06"/>
    <w:rsid w:val="0077503E"/>
    <w:rsid w:val="00775046"/>
    <w:rsid w:val="007778E3"/>
    <w:rsid w:val="00777A25"/>
    <w:rsid w:val="00780EDE"/>
    <w:rsid w:val="00781D56"/>
    <w:rsid w:val="0078268F"/>
    <w:rsid w:val="00782D04"/>
    <w:rsid w:val="007838B5"/>
    <w:rsid w:val="00783BE9"/>
    <w:rsid w:val="00784975"/>
    <w:rsid w:val="00784C5A"/>
    <w:rsid w:val="0078526A"/>
    <w:rsid w:val="00785AAF"/>
    <w:rsid w:val="0078603F"/>
    <w:rsid w:val="00786D9B"/>
    <w:rsid w:val="007874AA"/>
    <w:rsid w:val="007878A1"/>
    <w:rsid w:val="00787991"/>
    <w:rsid w:val="00791747"/>
    <w:rsid w:val="007920DD"/>
    <w:rsid w:val="0079486B"/>
    <w:rsid w:val="00794D80"/>
    <w:rsid w:val="00795CE1"/>
    <w:rsid w:val="00796300"/>
    <w:rsid w:val="0079782C"/>
    <w:rsid w:val="00797CA6"/>
    <w:rsid w:val="00797F48"/>
    <w:rsid w:val="00797F55"/>
    <w:rsid w:val="007A0027"/>
    <w:rsid w:val="007A01C1"/>
    <w:rsid w:val="007A055C"/>
    <w:rsid w:val="007A0F19"/>
    <w:rsid w:val="007A27A1"/>
    <w:rsid w:val="007A285A"/>
    <w:rsid w:val="007A39B1"/>
    <w:rsid w:val="007A3A58"/>
    <w:rsid w:val="007A423D"/>
    <w:rsid w:val="007A4FB4"/>
    <w:rsid w:val="007A53D1"/>
    <w:rsid w:val="007A55A7"/>
    <w:rsid w:val="007A5C17"/>
    <w:rsid w:val="007A5DDB"/>
    <w:rsid w:val="007A7754"/>
    <w:rsid w:val="007A7A75"/>
    <w:rsid w:val="007A7D1C"/>
    <w:rsid w:val="007A7DF9"/>
    <w:rsid w:val="007B02A4"/>
    <w:rsid w:val="007B03D9"/>
    <w:rsid w:val="007B1588"/>
    <w:rsid w:val="007B1856"/>
    <w:rsid w:val="007B1EB2"/>
    <w:rsid w:val="007B2C0A"/>
    <w:rsid w:val="007B3AA6"/>
    <w:rsid w:val="007B47FE"/>
    <w:rsid w:val="007B56C9"/>
    <w:rsid w:val="007B5AF0"/>
    <w:rsid w:val="007B6216"/>
    <w:rsid w:val="007B69AE"/>
    <w:rsid w:val="007B72C4"/>
    <w:rsid w:val="007B7346"/>
    <w:rsid w:val="007B75F2"/>
    <w:rsid w:val="007B79EA"/>
    <w:rsid w:val="007C02E6"/>
    <w:rsid w:val="007C031D"/>
    <w:rsid w:val="007C1223"/>
    <w:rsid w:val="007C213A"/>
    <w:rsid w:val="007C23AC"/>
    <w:rsid w:val="007C2A94"/>
    <w:rsid w:val="007C2C6E"/>
    <w:rsid w:val="007C458D"/>
    <w:rsid w:val="007C48F4"/>
    <w:rsid w:val="007C4A9C"/>
    <w:rsid w:val="007C4C28"/>
    <w:rsid w:val="007C5E24"/>
    <w:rsid w:val="007C634C"/>
    <w:rsid w:val="007C6526"/>
    <w:rsid w:val="007C6A4F"/>
    <w:rsid w:val="007C6D69"/>
    <w:rsid w:val="007C7788"/>
    <w:rsid w:val="007D0C82"/>
    <w:rsid w:val="007D1279"/>
    <w:rsid w:val="007D1786"/>
    <w:rsid w:val="007D1A57"/>
    <w:rsid w:val="007D24B7"/>
    <w:rsid w:val="007D3884"/>
    <w:rsid w:val="007D3A7C"/>
    <w:rsid w:val="007D3AE1"/>
    <w:rsid w:val="007D3B70"/>
    <w:rsid w:val="007D452A"/>
    <w:rsid w:val="007D4BD1"/>
    <w:rsid w:val="007D573E"/>
    <w:rsid w:val="007D6412"/>
    <w:rsid w:val="007D6BA7"/>
    <w:rsid w:val="007D6FBD"/>
    <w:rsid w:val="007D7912"/>
    <w:rsid w:val="007D7BD9"/>
    <w:rsid w:val="007E097E"/>
    <w:rsid w:val="007E11C7"/>
    <w:rsid w:val="007E20A3"/>
    <w:rsid w:val="007E3197"/>
    <w:rsid w:val="007E47F3"/>
    <w:rsid w:val="007E4813"/>
    <w:rsid w:val="007E4A2D"/>
    <w:rsid w:val="007E5F2C"/>
    <w:rsid w:val="007E6F8A"/>
    <w:rsid w:val="007E7A19"/>
    <w:rsid w:val="007E7D35"/>
    <w:rsid w:val="007F1C65"/>
    <w:rsid w:val="007F1D37"/>
    <w:rsid w:val="007F2443"/>
    <w:rsid w:val="007F26C3"/>
    <w:rsid w:val="007F29CA"/>
    <w:rsid w:val="007F35E5"/>
    <w:rsid w:val="007F5824"/>
    <w:rsid w:val="007F7C2A"/>
    <w:rsid w:val="00800170"/>
    <w:rsid w:val="00801062"/>
    <w:rsid w:val="008023DA"/>
    <w:rsid w:val="008024ED"/>
    <w:rsid w:val="00802664"/>
    <w:rsid w:val="008030DE"/>
    <w:rsid w:val="0080441A"/>
    <w:rsid w:val="00804464"/>
    <w:rsid w:val="00804797"/>
    <w:rsid w:val="00804AC3"/>
    <w:rsid w:val="00805CB8"/>
    <w:rsid w:val="00806242"/>
    <w:rsid w:val="008069EE"/>
    <w:rsid w:val="0080795D"/>
    <w:rsid w:val="00807A89"/>
    <w:rsid w:val="00810CD1"/>
    <w:rsid w:val="00810EBF"/>
    <w:rsid w:val="008126BF"/>
    <w:rsid w:val="00814B2B"/>
    <w:rsid w:val="00814EF0"/>
    <w:rsid w:val="00815825"/>
    <w:rsid w:val="00816949"/>
    <w:rsid w:val="0081696A"/>
    <w:rsid w:val="00816A9A"/>
    <w:rsid w:val="00816F9F"/>
    <w:rsid w:val="0081755A"/>
    <w:rsid w:val="0081761F"/>
    <w:rsid w:val="0081782B"/>
    <w:rsid w:val="00820230"/>
    <w:rsid w:val="00820C61"/>
    <w:rsid w:val="00821D14"/>
    <w:rsid w:val="0082264D"/>
    <w:rsid w:val="00822ABF"/>
    <w:rsid w:val="00823766"/>
    <w:rsid w:val="00823F25"/>
    <w:rsid w:val="00824053"/>
    <w:rsid w:val="00824851"/>
    <w:rsid w:val="008250BD"/>
    <w:rsid w:val="008267AF"/>
    <w:rsid w:val="00826B2C"/>
    <w:rsid w:val="00831560"/>
    <w:rsid w:val="00832069"/>
    <w:rsid w:val="00832101"/>
    <w:rsid w:val="00832657"/>
    <w:rsid w:val="00832A4B"/>
    <w:rsid w:val="008332E7"/>
    <w:rsid w:val="00833577"/>
    <w:rsid w:val="00833578"/>
    <w:rsid w:val="008343FB"/>
    <w:rsid w:val="0083466A"/>
    <w:rsid w:val="00835185"/>
    <w:rsid w:val="00835D26"/>
    <w:rsid w:val="00835F58"/>
    <w:rsid w:val="008373F8"/>
    <w:rsid w:val="0083756F"/>
    <w:rsid w:val="00837D85"/>
    <w:rsid w:val="00837FCE"/>
    <w:rsid w:val="0084028C"/>
    <w:rsid w:val="008403D8"/>
    <w:rsid w:val="00840B2E"/>
    <w:rsid w:val="008410BF"/>
    <w:rsid w:val="00841457"/>
    <w:rsid w:val="00841914"/>
    <w:rsid w:val="00841D14"/>
    <w:rsid w:val="00841FB7"/>
    <w:rsid w:val="00842726"/>
    <w:rsid w:val="00842E8B"/>
    <w:rsid w:val="0084377F"/>
    <w:rsid w:val="00844032"/>
    <w:rsid w:val="008444E2"/>
    <w:rsid w:val="00844F92"/>
    <w:rsid w:val="00845B82"/>
    <w:rsid w:val="00845C82"/>
    <w:rsid w:val="00846898"/>
    <w:rsid w:val="00846CC7"/>
    <w:rsid w:val="00850409"/>
    <w:rsid w:val="00851E38"/>
    <w:rsid w:val="00853808"/>
    <w:rsid w:val="00853B61"/>
    <w:rsid w:val="008549F3"/>
    <w:rsid w:val="00854D9E"/>
    <w:rsid w:val="008554E0"/>
    <w:rsid w:val="00855E97"/>
    <w:rsid w:val="00857732"/>
    <w:rsid w:val="00857877"/>
    <w:rsid w:val="00857A47"/>
    <w:rsid w:val="00861A01"/>
    <w:rsid w:val="0086283B"/>
    <w:rsid w:val="008633B3"/>
    <w:rsid w:val="008635A0"/>
    <w:rsid w:val="00863BD9"/>
    <w:rsid w:val="00863CE8"/>
    <w:rsid w:val="00863FC4"/>
    <w:rsid w:val="0086409D"/>
    <w:rsid w:val="008643CC"/>
    <w:rsid w:val="00864B0F"/>
    <w:rsid w:val="00864E49"/>
    <w:rsid w:val="00865817"/>
    <w:rsid w:val="00865C1F"/>
    <w:rsid w:val="00866068"/>
    <w:rsid w:val="00866523"/>
    <w:rsid w:val="008668A6"/>
    <w:rsid w:val="008672A8"/>
    <w:rsid w:val="00867EB3"/>
    <w:rsid w:val="008702FE"/>
    <w:rsid w:val="0087077C"/>
    <w:rsid w:val="0087096D"/>
    <w:rsid w:val="00870F59"/>
    <w:rsid w:val="008711DE"/>
    <w:rsid w:val="0087166B"/>
    <w:rsid w:val="00871D95"/>
    <w:rsid w:val="00872197"/>
    <w:rsid w:val="00873A3D"/>
    <w:rsid w:val="008743BF"/>
    <w:rsid w:val="008746AF"/>
    <w:rsid w:val="008754CA"/>
    <w:rsid w:val="00875741"/>
    <w:rsid w:val="008777FE"/>
    <w:rsid w:val="00877A48"/>
    <w:rsid w:val="0088025B"/>
    <w:rsid w:val="0088046D"/>
    <w:rsid w:val="00880478"/>
    <w:rsid w:val="00880954"/>
    <w:rsid w:val="0088114F"/>
    <w:rsid w:val="008811DD"/>
    <w:rsid w:val="008818DF"/>
    <w:rsid w:val="00881E09"/>
    <w:rsid w:val="008824B6"/>
    <w:rsid w:val="008826A7"/>
    <w:rsid w:val="0088293F"/>
    <w:rsid w:val="00882950"/>
    <w:rsid w:val="00882A92"/>
    <w:rsid w:val="008840D0"/>
    <w:rsid w:val="00884545"/>
    <w:rsid w:val="008848AC"/>
    <w:rsid w:val="00884F68"/>
    <w:rsid w:val="00885C67"/>
    <w:rsid w:val="00885DC2"/>
    <w:rsid w:val="00885F4B"/>
    <w:rsid w:val="00885F77"/>
    <w:rsid w:val="008863EC"/>
    <w:rsid w:val="00886527"/>
    <w:rsid w:val="00887187"/>
    <w:rsid w:val="00887342"/>
    <w:rsid w:val="00887A17"/>
    <w:rsid w:val="008906C5"/>
    <w:rsid w:val="00890F5B"/>
    <w:rsid w:val="008912B4"/>
    <w:rsid w:val="008918CB"/>
    <w:rsid w:val="00891B12"/>
    <w:rsid w:val="008924F1"/>
    <w:rsid w:val="00892B8C"/>
    <w:rsid w:val="00892BF2"/>
    <w:rsid w:val="00892CDD"/>
    <w:rsid w:val="008935C6"/>
    <w:rsid w:val="008939B8"/>
    <w:rsid w:val="00893D7F"/>
    <w:rsid w:val="008943CC"/>
    <w:rsid w:val="00894A89"/>
    <w:rsid w:val="00894FE6"/>
    <w:rsid w:val="0089551A"/>
    <w:rsid w:val="00897562"/>
    <w:rsid w:val="008978FA"/>
    <w:rsid w:val="008A0F2D"/>
    <w:rsid w:val="008A2088"/>
    <w:rsid w:val="008A2EA5"/>
    <w:rsid w:val="008A3F9B"/>
    <w:rsid w:val="008A41DB"/>
    <w:rsid w:val="008A43ED"/>
    <w:rsid w:val="008A5973"/>
    <w:rsid w:val="008A6460"/>
    <w:rsid w:val="008A7122"/>
    <w:rsid w:val="008A74B5"/>
    <w:rsid w:val="008A75C5"/>
    <w:rsid w:val="008A7F45"/>
    <w:rsid w:val="008A7FCE"/>
    <w:rsid w:val="008B0A3E"/>
    <w:rsid w:val="008B0E2A"/>
    <w:rsid w:val="008B0F2D"/>
    <w:rsid w:val="008B1097"/>
    <w:rsid w:val="008B30C4"/>
    <w:rsid w:val="008B36BA"/>
    <w:rsid w:val="008B38D1"/>
    <w:rsid w:val="008B3917"/>
    <w:rsid w:val="008B50AE"/>
    <w:rsid w:val="008B5152"/>
    <w:rsid w:val="008B5529"/>
    <w:rsid w:val="008B5B6D"/>
    <w:rsid w:val="008B71B6"/>
    <w:rsid w:val="008C02E6"/>
    <w:rsid w:val="008C1351"/>
    <w:rsid w:val="008C2073"/>
    <w:rsid w:val="008C2088"/>
    <w:rsid w:val="008C238B"/>
    <w:rsid w:val="008C2F18"/>
    <w:rsid w:val="008C31C5"/>
    <w:rsid w:val="008C34D1"/>
    <w:rsid w:val="008C3881"/>
    <w:rsid w:val="008C4468"/>
    <w:rsid w:val="008C4F1F"/>
    <w:rsid w:val="008C53EE"/>
    <w:rsid w:val="008C567E"/>
    <w:rsid w:val="008C5DEB"/>
    <w:rsid w:val="008C77A0"/>
    <w:rsid w:val="008C7BF6"/>
    <w:rsid w:val="008D08A5"/>
    <w:rsid w:val="008D08E6"/>
    <w:rsid w:val="008D1305"/>
    <w:rsid w:val="008D1788"/>
    <w:rsid w:val="008D2B8D"/>
    <w:rsid w:val="008D3818"/>
    <w:rsid w:val="008D3C56"/>
    <w:rsid w:val="008D565D"/>
    <w:rsid w:val="008D5783"/>
    <w:rsid w:val="008D5968"/>
    <w:rsid w:val="008D5B85"/>
    <w:rsid w:val="008D5DAB"/>
    <w:rsid w:val="008D5EDF"/>
    <w:rsid w:val="008D612A"/>
    <w:rsid w:val="008E03A1"/>
    <w:rsid w:val="008E0806"/>
    <w:rsid w:val="008E0E30"/>
    <w:rsid w:val="008E1D91"/>
    <w:rsid w:val="008E26C7"/>
    <w:rsid w:val="008E28ED"/>
    <w:rsid w:val="008E2B45"/>
    <w:rsid w:val="008E2BAA"/>
    <w:rsid w:val="008E34E6"/>
    <w:rsid w:val="008E3ECB"/>
    <w:rsid w:val="008E4151"/>
    <w:rsid w:val="008E4794"/>
    <w:rsid w:val="008E5E3C"/>
    <w:rsid w:val="008E60F3"/>
    <w:rsid w:val="008E6725"/>
    <w:rsid w:val="008E6BC9"/>
    <w:rsid w:val="008E6EAD"/>
    <w:rsid w:val="008E7E0E"/>
    <w:rsid w:val="008F014C"/>
    <w:rsid w:val="008F0A0A"/>
    <w:rsid w:val="008F0DF4"/>
    <w:rsid w:val="008F0F82"/>
    <w:rsid w:val="008F1675"/>
    <w:rsid w:val="008F27E9"/>
    <w:rsid w:val="008F281A"/>
    <w:rsid w:val="008F2DF7"/>
    <w:rsid w:val="008F33E5"/>
    <w:rsid w:val="008F3402"/>
    <w:rsid w:val="008F4840"/>
    <w:rsid w:val="008F4C73"/>
    <w:rsid w:val="008F5A12"/>
    <w:rsid w:val="008F6C00"/>
    <w:rsid w:val="008F6CD2"/>
    <w:rsid w:val="008F712C"/>
    <w:rsid w:val="008F7A82"/>
    <w:rsid w:val="0090012A"/>
    <w:rsid w:val="009021FE"/>
    <w:rsid w:val="009023E4"/>
    <w:rsid w:val="00902E48"/>
    <w:rsid w:val="009043B8"/>
    <w:rsid w:val="00904C58"/>
    <w:rsid w:val="00904FB8"/>
    <w:rsid w:val="0090521F"/>
    <w:rsid w:val="00905776"/>
    <w:rsid w:val="00905B73"/>
    <w:rsid w:val="00905EAF"/>
    <w:rsid w:val="0090707D"/>
    <w:rsid w:val="009075E2"/>
    <w:rsid w:val="00907B53"/>
    <w:rsid w:val="009103B8"/>
    <w:rsid w:val="00910DAC"/>
    <w:rsid w:val="00910EEC"/>
    <w:rsid w:val="00910EF7"/>
    <w:rsid w:val="00911503"/>
    <w:rsid w:val="00912E09"/>
    <w:rsid w:val="00913839"/>
    <w:rsid w:val="00913962"/>
    <w:rsid w:val="00913DCA"/>
    <w:rsid w:val="009149AE"/>
    <w:rsid w:val="00914A37"/>
    <w:rsid w:val="00915263"/>
    <w:rsid w:val="00915F5A"/>
    <w:rsid w:val="00916348"/>
    <w:rsid w:val="009169FE"/>
    <w:rsid w:val="00916A73"/>
    <w:rsid w:val="00917A4A"/>
    <w:rsid w:val="00917E92"/>
    <w:rsid w:val="00921520"/>
    <w:rsid w:val="00921AD7"/>
    <w:rsid w:val="00922364"/>
    <w:rsid w:val="009224C6"/>
    <w:rsid w:val="00922502"/>
    <w:rsid w:val="00923284"/>
    <w:rsid w:val="0092343C"/>
    <w:rsid w:val="009234AE"/>
    <w:rsid w:val="009237E8"/>
    <w:rsid w:val="00924161"/>
    <w:rsid w:val="00924335"/>
    <w:rsid w:val="0092447D"/>
    <w:rsid w:val="009251AD"/>
    <w:rsid w:val="009251C2"/>
    <w:rsid w:val="009251D6"/>
    <w:rsid w:val="0092563C"/>
    <w:rsid w:val="009258A3"/>
    <w:rsid w:val="0092634F"/>
    <w:rsid w:val="00926567"/>
    <w:rsid w:val="00926A45"/>
    <w:rsid w:val="00927B13"/>
    <w:rsid w:val="00930DE3"/>
    <w:rsid w:val="00931B66"/>
    <w:rsid w:val="00932D38"/>
    <w:rsid w:val="00933482"/>
    <w:rsid w:val="009335E3"/>
    <w:rsid w:val="00934D87"/>
    <w:rsid w:val="00935687"/>
    <w:rsid w:val="0093608A"/>
    <w:rsid w:val="009366B1"/>
    <w:rsid w:val="009408C7"/>
    <w:rsid w:val="00940CE9"/>
    <w:rsid w:val="00941BDB"/>
    <w:rsid w:val="00941C16"/>
    <w:rsid w:val="00941E59"/>
    <w:rsid w:val="009422E7"/>
    <w:rsid w:val="009423C7"/>
    <w:rsid w:val="00942EED"/>
    <w:rsid w:val="00942FFD"/>
    <w:rsid w:val="0094320C"/>
    <w:rsid w:val="009439B2"/>
    <w:rsid w:val="00944B21"/>
    <w:rsid w:val="00944F83"/>
    <w:rsid w:val="009462EE"/>
    <w:rsid w:val="00946507"/>
    <w:rsid w:val="00946AC3"/>
    <w:rsid w:val="00946B7C"/>
    <w:rsid w:val="0094715C"/>
    <w:rsid w:val="00947F43"/>
    <w:rsid w:val="00947F54"/>
    <w:rsid w:val="00951A67"/>
    <w:rsid w:val="00951CDD"/>
    <w:rsid w:val="00951EF9"/>
    <w:rsid w:val="00953240"/>
    <w:rsid w:val="0095389E"/>
    <w:rsid w:val="00953EB8"/>
    <w:rsid w:val="00954434"/>
    <w:rsid w:val="00954588"/>
    <w:rsid w:val="0095514C"/>
    <w:rsid w:val="00955635"/>
    <w:rsid w:val="00955652"/>
    <w:rsid w:val="00955E97"/>
    <w:rsid w:val="009571DC"/>
    <w:rsid w:val="00957D67"/>
    <w:rsid w:val="00960820"/>
    <w:rsid w:val="00960B6A"/>
    <w:rsid w:val="00961E28"/>
    <w:rsid w:val="00962094"/>
    <w:rsid w:val="00962AC5"/>
    <w:rsid w:val="00962FEB"/>
    <w:rsid w:val="00962FF2"/>
    <w:rsid w:val="009632FE"/>
    <w:rsid w:val="0096435C"/>
    <w:rsid w:val="00964624"/>
    <w:rsid w:val="00965CB1"/>
    <w:rsid w:val="009665F3"/>
    <w:rsid w:val="009702D3"/>
    <w:rsid w:val="009706A2"/>
    <w:rsid w:val="00970A59"/>
    <w:rsid w:val="00971683"/>
    <w:rsid w:val="00971C07"/>
    <w:rsid w:val="00971C8E"/>
    <w:rsid w:val="00971F0B"/>
    <w:rsid w:val="00972322"/>
    <w:rsid w:val="0097235B"/>
    <w:rsid w:val="009723BE"/>
    <w:rsid w:val="009723C2"/>
    <w:rsid w:val="009728DE"/>
    <w:rsid w:val="00972F08"/>
    <w:rsid w:val="00973FE2"/>
    <w:rsid w:val="009748D6"/>
    <w:rsid w:val="00975737"/>
    <w:rsid w:val="00975C61"/>
    <w:rsid w:val="009761E6"/>
    <w:rsid w:val="009768EC"/>
    <w:rsid w:val="00976D3C"/>
    <w:rsid w:val="00977AE9"/>
    <w:rsid w:val="0098005B"/>
    <w:rsid w:val="009804E2"/>
    <w:rsid w:val="00980F86"/>
    <w:rsid w:val="009816FB"/>
    <w:rsid w:val="009820AD"/>
    <w:rsid w:val="00982BC3"/>
    <w:rsid w:val="00983040"/>
    <w:rsid w:val="0098330F"/>
    <w:rsid w:val="0098340E"/>
    <w:rsid w:val="00983E64"/>
    <w:rsid w:val="009844D2"/>
    <w:rsid w:val="009844FB"/>
    <w:rsid w:val="009845E2"/>
    <w:rsid w:val="00984AAC"/>
    <w:rsid w:val="009861F1"/>
    <w:rsid w:val="0098747B"/>
    <w:rsid w:val="0098765B"/>
    <w:rsid w:val="009879DD"/>
    <w:rsid w:val="00991B46"/>
    <w:rsid w:val="00993005"/>
    <w:rsid w:val="00993C46"/>
    <w:rsid w:val="00994040"/>
    <w:rsid w:val="00994B88"/>
    <w:rsid w:val="009951EA"/>
    <w:rsid w:val="009959A9"/>
    <w:rsid w:val="00995AE9"/>
    <w:rsid w:val="00995D93"/>
    <w:rsid w:val="009966EC"/>
    <w:rsid w:val="0099779D"/>
    <w:rsid w:val="009977C6"/>
    <w:rsid w:val="009978A1"/>
    <w:rsid w:val="009A021B"/>
    <w:rsid w:val="009A08B5"/>
    <w:rsid w:val="009A0CF2"/>
    <w:rsid w:val="009A150C"/>
    <w:rsid w:val="009A1F44"/>
    <w:rsid w:val="009A220A"/>
    <w:rsid w:val="009A232B"/>
    <w:rsid w:val="009A2EEB"/>
    <w:rsid w:val="009A2EFE"/>
    <w:rsid w:val="009A2FB9"/>
    <w:rsid w:val="009A301C"/>
    <w:rsid w:val="009A3542"/>
    <w:rsid w:val="009A37EC"/>
    <w:rsid w:val="009A4841"/>
    <w:rsid w:val="009A4A06"/>
    <w:rsid w:val="009A4B2B"/>
    <w:rsid w:val="009A5460"/>
    <w:rsid w:val="009B0595"/>
    <w:rsid w:val="009B0719"/>
    <w:rsid w:val="009B0943"/>
    <w:rsid w:val="009B0988"/>
    <w:rsid w:val="009B0E12"/>
    <w:rsid w:val="009B15BE"/>
    <w:rsid w:val="009B1872"/>
    <w:rsid w:val="009B1C69"/>
    <w:rsid w:val="009B2024"/>
    <w:rsid w:val="009B29FF"/>
    <w:rsid w:val="009B2E5D"/>
    <w:rsid w:val="009B316C"/>
    <w:rsid w:val="009B4015"/>
    <w:rsid w:val="009B4FE1"/>
    <w:rsid w:val="009B5179"/>
    <w:rsid w:val="009B5A8B"/>
    <w:rsid w:val="009B6779"/>
    <w:rsid w:val="009B7504"/>
    <w:rsid w:val="009B77E1"/>
    <w:rsid w:val="009C0B07"/>
    <w:rsid w:val="009C1D88"/>
    <w:rsid w:val="009C23A4"/>
    <w:rsid w:val="009C3227"/>
    <w:rsid w:val="009C3358"/>
    <w:rsid w:val="009C3B27"/>
    <w:rsid w:val="009C3BF2"/>
    <w:rsid w:val="009C52D1"/>
    <w:rsid w:val="009C543C"/>
    <w:rsid w:val="009D0C64"/>
    <w:rsid w:val="009D2198"/>
    <w:rsid w:val="009D2B80"/>
    <w:rsid w:val="009D3701"/>
    <w:rsid w:val="009D3845"/>
    <w:rsid w:val="009D48D0"/>
    <w:rsid w:val="009D4CEC"/>
    <w:rsid w:val="009D5905"/>
    <w:rsid w:val="009D5A17"/>
    <w:rsid w:val="009D6975"/>
    <w:rsid w:val="009D6DE0"/>
    <w:rsid w:val="009D7B0D"/>
    <w:rsid w:val="009D7E96"/>
    <w:rsid w:val="009E0123"/>
    <w:rsid w:val="009E06B6"/>
    <w:rsid w:val="009E079E"/>
    <w:rsid w:val="009E08E2"/>
    <w:rsid w:val="009E2099"/>
    <w:rsid w:val="009E304B"/>
    <w:rsid w:val="009E3143"/>
    <w:rsid w:val="009E3654"/>
    <w:rsid w:val="009E37E9"/>
    <w:rsid w:val="009E382F"/>
    <w:rsid w:val="009E3A1B"/>
    <w:rsid w:val="009E3B7A"/>
    <w:rsid w:val="009E43E9"/>
    <w:rsid w:val="009E4BE9"/>
    <w:rsid w:val="009E6B9B"/>
    <w:rsid w:val="009E7141"/>
    <w:rsid w:val="009E7DBB"/>
    <w:rsid w:val="009F087F"/>
    <w:rsid w:val="009F08F3"/>
    <w:rsid w:val="009F0CF7"/>
    <w:rsid w:val="009F0EC6"/>
    <w:rsid w:val="009F115F"/>
    <w:rsid w:val="009F1346"/>
    <w:rsid w:val="009F23B5"/>
    <w:rsid w:val="009F2F85"/>
    <w:rsid w:val="009F320F"/>
    <w:rsid w:val="009F33F6"/>
    <w:rsid w:val="009F3FD1"/>
    <w:rsid w:val="009F4B4A"/>
    <w:rsid w:val="009F5BC3"/>
    <w:rsid w:val="009F7F33"/>
    <w:rsid w:val="009F7FDC"/>
    <w:rsid w:val="00A00720"/>
    <w:rsid w:val="00A00A58"/>
    <w:rsid w:val="00A01315"/>
    <w:rsid w:val="00A0152B"/>
    <w:rsid w:val="00A01836"/>
    <w:rsid w:val="00A01B80"/>
    <w:rsid w:val="00A01BEC"/>
    <w:rsid w:val="00A03030"/>
    <w:rsid w:val="00A039D5"/>
    <w:rsid w:val="00A03C4F"/>
    <w:rsid w:val="00A04470"/>
    <w:rsid w:val="00A04EE2"/>
    <w:rsid w:val="00A05581"/>
    <w:rsid w:val="00A05CED"/>
    <w:rsid w:val="00A06C26"/>
    <w:rsid w:val="00A075AB"/>
    <w:rsid w:val="00A07966"/>
    <w:rsid w:val="00A113BD"/>
    <w:rsid w:val="00A116D4"/>
    <w:rsid w:val="00A11DBE"/>
    <w:rsid w:val="00A1235A"/>
    <w:rsid w:val="00A1280E"/>
    <w:rsid w:val="00A14B3C"/>
    <w:rsid w:val="00A15D3D"/>
    <w:rsid w:val="00A15F29"/>
    <w:rsid w:val="00A1695A"/>
    <w:rsid w:val="00A17179"/>
    <w:rsid w:val="00A17BBD"/>
    <w:rsid w:val="00A21377"/>
    <w:rsid w:val="00A219FC"/>
    <w:rsid w:val="00A21E46"/>
    <w:rsid w:val="00A220DD"/>
    <w:rsid w:val="00A22ACB"/>
    <w:rsid w:val="00A23455"/>
    <w:rsid w:val="00A239A1"/>
    <w:rsid w:val="00A23BB0"/>
    <w:rsid w:val="00A23C64"/>
    <w:rsid w:val="00A245F4"/>
    <w:rsid w:val="00A24A00"/>
    <w:rsid w:val="00A25D51"/>
    <w:rsid w:val="00A26873"/>
    <w:rsid w:val="00A26DE2"/>
    <w:rsid w:val="00A26EA6"/>
    <w:rsid w:val="00A278DC"/>
    <w:rsid w:val="00A27A66"/>
    <w:rsid w:val="00A27F2F"/>
    <w:rsid w:val="00A30083"/>
    <w:rsid w:val="00A30516"/>
    <w:rsid w:val="00A329DA"/>
    <w:rsid w:val="00A32AA0"/>
    <w:rsid w:val="00A32FA1"/>
    <w:rsid w:val="00A33E52"/>
    <w:rsid w:val="00A34675"/>
    <w:rsid w:val="00A34ACC"/>
    <w:rsid w:val="00A35979"/>
    <w:rsid w:val="00A35FE4"/>
    <w:rsid w:val="00A36177"/>
    <w:rsid w:val="00A3661A"/>
    <w:rsid w:val="00A372A6"/>
    <w:rsid w:val="00A37588"/>
    <w:rsid w:val="00A37CC1"/>
    <w:rsid w:val="00A402EE"/>
    <w:rsid w:val="00A408E5"/>
    <w:rsid w:val="00A42444"/>
    <w:rsid w:val="00A43C24"/>
    <w:rsid w:val="00A43FFA"/>
    <w:rsid w:val="00A44DE4"/>
    <w:rsid w:val="00A45681"/>
    <w:rsid w:val="00A45989"/>
    <w:rsid w:val="00A46545"/>
    <w:rsid w:val="00A46B84"/>
    <w:rsid w:val="00A47D18"/>
    <w:rsid w:val="00A47E40"/>
    <w:rsid w:val="00A50CDD"/>
    <w:rsid w:val="00A52FB3"/>
    <w:rsid w:val="00A535BF"/>
    <w:rsid w:val="00A54546"/>
    <w:rsid w:val="00A54793"/>
    <w:rsid w:val="00A54797"/>
    <w:rsid w:val="00A54EF5"/>
    <w:rsid w:val="00A55DFD"/>
    <w:rsid w:val="00A56332"/>
    <w:rsid w:val="00A56996"/>
    <w:rsid w:val="00A56A8E"/>
    <w:rsid w:val="00A575C1"/>
    <w:rsid w:val="00A601AB"/>
    <w:rsid w:val="00A6071A"/>
    <w:rsid w:val="00A60918"/>
    <w:rsid w:val="00A6240C"/>
    <w:rsid w:val="00A6395D"/>
    <w:rsid w:val="00A63E5B"/>
    <w:rsid w:val="00A6438A"/>
    <w:rsid w:val="00A644AA"/>
    <w:rsid w:val="00A64983"/>
    <w:rsid w:val="00A64DB8"/>
    <w:rsid w:val="00A65508"/>
    <w:rsid w:val="00A65A38"/>
    <w:rsid w:val="00A65FEF"/>
    <w:rsid w:val="00A662CA"/>
    <w:rsid w:val="00A67382"/>
    <w:rsid w:val="00A6740F"/>
    <w:rsid w:val="00A70301"/>
    <w:rsid w:val="00A70F61"/>
    <w:rsid w:val="00A71B75"/>
    <w:rsid w:val="00A7222A"/>
    <w:rsid w:val="00A72461"/>
    <w:rsid w:val="00A74359"/>
    <w:rsid w:val="00A7457F"/>
    <w:rsid w:val="00A747D6"/>
    <w:rsid w:val="00A75B4E"/>
    <w:rsid w:val="00A75E2C"/>
    <w:rsid w:val="00A7620D"/>
    <w:rsid w:val="00A765F4"/>
    <w:rsid w:val="00A76912"/>
    <w:rsid w:val="00A77E8D"/>
    <w:rsid w:val="00A80803"/>
    <w:rsid w:val="00A80AFC"/>
    <w:rsid w:val="00A810D4"/>
    <w:rsid w:val="00A81FF1"/>
    <w:rsid w:val="00A83834"/>
    <w:rsid w:val="00A8430C"/>
    <w:rsid w:val="00A844D7"/>
    <w:rsid w:val="00A84616"/>
    <w:rsid w:val="00A84E12"/>
    <w:rsid w:val="00A8513D"/>
    <w:rsid w:val="00A85999"/>
    <w:rsid w:val="00A859E2"/>
    <w:rsid w:val="00A85A79"/>
    <w:rsid w:val="00A85F17"/>
    <w:rsid w:val="00A86494"/>
    <w:rsid w:val="00A8650F"/>
    <w:rsid w:val="00A8689D"/>
    <w:rsid w:val="00A86C6D"/>
    <w:rsid w:val="00A86F89"/>
    <w:rsid w:val="00A87BCE"/>
    <w:rsid w:val="00A87BE1"/>
    <w:rsid w:val="00A87C92"/>
    <w:rsid w:val="00A91214"/>
    <w:rsid w:val="00A91308"/>
    <w:rsid w:val="00A91F5B"/>
    <w:rsid w:val="00A92688"/>
    <w:rsid w:val="00A92974"/>
    <w:rsid w:val="00A93AD1"/>
    <w:rsid w:val="00A93AEE"/>
    <w:rsid w:val="00A9449E"/>
    <w:rsid w:val="00A94F2B"/>
    <w:rsid w:val="00A9509E"/>
    <w:rsid w:val="00A954F0"/>
    <w:rsid w:val="00A95B35"/>
    <w:rsid w:val="00A9679F"/>
    <w:rsid w:val="00A96932"/>
    <w:rsid w:val="00A96A4C"/>
    <w:rsid w:val="00A96AA0"/>
    <w:rsid w:val="00A96E1C"/>
    <w:rsid w:val="00A96F33"/>
    <w:rsid w:val="00A96F8E"/>
    <w:rsid w:val="00A971A0"/>
    <w:rsid w:val="00A97AC2"/>
    <w:rsid w:val="00AA01E2"/>
    <w:rsid w:val="00AA0DEF"/>
    <w:rsid w:val="00AA1200"/>
    <w:rsid w:val="00AA19EB"/>
    <w:rsid w:val="00AA2270"/>
    <w:rsid w:val="00AA2E8D"/>
    <w:rsid w:val="00AA39F4"/>
    <w:rsid w:val="00AA3DD5"/>
    <w:rsid w:val="00AA48D3"/>
    <w:rsid w:val="00AA4C7C"/>
    <w:rsid w:val="00AA5D3F"/>
    <w:rsid w:val="00AA5ED7"/>
    <w:rsid w:val="00AA6306"/>
    <w:rsid w:val="00AA6C51"/>
    <w:rsid w:val="00AA71F8"/>
    <w:rsid w:val="00AA754B"/>
    <w:rsid w:val="00AA7629"/>
    <w:rsid w:val="00AB0294"/>
    <w:rsid w:val="00AB0E30"/>
    <w:rsid w:val="00AB116B"/>
    <w:rsid w:val="00AB1A90"/>
    <w:rsid w:val="00AB1AF3"/>
    <w:rsid w:val="00AB1C33"/>
    <w:rsid w:val="00AB2105"/>
    <w:rsid w:val="00AB21D7"/>
    <w:rsid w:val="00AB2D47"/>
    <w:rsid w:val="00AB3932"/>
    <w:rsid w:val="00AB3E61"/>
    <w:rsid w:val="00AB4620"/>
    <w:rsid w:val="00AB4800"/>
    <w:rsid w:val="00AB6257"/>
    <w:rsid w:val="00AB6310"/>
    <w:rsid w:val="00AB6FD3"/>
    <w:rsid w:val="00AB7C73"/>
    <w:rsid w:val="00AB7C9E"/>
    <w:rsid w:val="00AC13EA"/>
    <w:rsid w:val="00AC21C9"/>
    <w:rsid w:val="00AC2F77"/>
    <w:rsid w:val="00AC3357"/>
    <w:rsid w:val="00AC48B5"/>
    <w:rsid w:val="00AC4E96"/>
    <w:rsid w:val="00AC5499"/>
    <w:rsid w:val="00AC55C6"/>
    <w:rsid w:val="00AC6AF3"/>
    <w:rsid w:val="00AC7347"/>
    <w:rsid w:val="00AD102D"/>
    <w:rsid w:val="00AD1369"/>
    <w:rsid w:val="00AD17C3"/>
    <w:rsid w:val="00AD1C3F"/>
    <w:rsid w:val="00AD217F"/>
    <w:rsid w:val="00AD235A"/>
    <w:rsid w:val="00AD373C"/>
    <w:rsid w:val="00AD3ABE"/>
    <w:rsid w:val="00AD3B2F"/>
    <w:rsid w:val="00AD47B9"/>
    <w:rsid w:val="00AD4906"/>
    <w:rsid w:val="00AD4F0A"/>
    <w:rsid w:val="00AD4FB0"/>
    <w:rsid w:val="00AD51D0"/>
    <w:rsid w:val="00AD564C"/>
    <w:rsid w:val="00AD56D3"/>
    <w:rsid w:val="00AD6227"/>
    <w:rsid w:val="00AD664B"/>
    <w:rsid w:val="00AD7D4D"/>
    <w:rsid w:val="00AE0111"/>
    <w:rsid w:val="00AE1913"/>
    <w:rsid w:val="00AE4076"/>
    <w:rsid w:val="00AE4927"/>
    <w:rsid w:val="00AE5C3A"/>
    <w:rsid w:val="00AE6175"/>
    <w:rsid w:val="00AE6491"/>
    <w:rsid w:val="00AE72F6"/>
    <w:rsid w:val="00AE7702"/>
    <w:rsid w:val="00AE7C87"/>
    <w:rsid w:val="00AE7E93"/>
    <w:rsid w:val="00AE7EE9"/>
    <w:rsid w:val="00AF00F1"/>
    <w:rsid w:val="00AF04B5"/>
    <w:rsid w:val="00AF24CC"/>
    <w:rsid w:val="00AF34C4"/>
    <w:rsid w:val="00AF3B43"/>
    <w:rsid w:val="00AF3D26"/>
    <w:rsid w:val="00AF44DF"/>
    <w:rsid w:val="00AF526A"/>
    <w:rsid w:val="00AF5A33"/>
    <w:rsid w:val="00AF72F9"/>
    <w:rsid w:val="00AF7358"/>
    <w:rsid w:val="00AF76D5"/>
    <w:rsid w:val="00B0015E"/>
    <w:rsid w:val="00B0041D"/>
    <w:rsid w:val="00B00F14"/>
    <w:rsid w:val="00B0185F"/>
    <w:rsid w:val="00B01AE2"/>
    <w:rsid w:val="00B01B59"/>
    <w:rsid w:val="00B01F07"/>
    <w:rsid w:val="00B02207"/>
    <w:rsid w:val="00B0239C"/>
    <w:rsid w:val="00B02733"/>
    <w:rsid w:val="00B02B1B"/>
    <w:rsid w:val="00B03A0C"/>
    <w:rsid w:val="00B0403B"/>
    <w:rsid w:val="00B043D9"/>
    <w:rsid w:val="00B04FC4"/>
    <w:rsid w:val="00B050F0"/>
    <w:rsid w:val="00B05300"/>
    <w:rsid w:val="00B057AA"/>
    <w:rsid w:val="00B05AC9"/>
    <w:rsid w:val="00B05E58"/>
    <w:rsid w:val="00B063F9"/>
    <w:rsid w:val="00B0658E"/>
    <w:rsid w:val="00B06BA0"/>
    <w:rsid w:val="00B0709A"/>
    <w:rsid w:val="00B07E37"/>
    <w:rsid w:val="00B10960"/>
    <w:rsid w:val="00B1108D"/>
    <w:rsid w:val="00B11949"/>
    <w:rsid w:val="00B11D0B"/>
    <w:rsid w:val="00B11F53"/>
    <w:rsid w:val="00B12507"/>
    <w:rsid w:val="00B13072"/>
    <w:rsid w:val="00B139F5"/>
    <w:rsid w:val="00B1423A"/>
    <w:rsid w:val="00B144EC"/>
    <w:rsid w:val="00B14548"/>
    <w:rsid w:val="00B14B91"/>
    <w:rsid w:val="00B154D3"/>
    <w:rsid w:val="00B15C77"/>
    <w:rsid w:val="00B162FE"/>
    <w:rsid w:val="00B164EA"/>
    <w:rsid w:val="00B167A3"/>
    <w:rsid w:val="00B16C97"/>
    <w:rsid w:val="00B17417"/>
    <w:rsid w:val="00B17587"/>
    <w:rsid w:val="00B175A6"/>
    <w:rsid w:val="00B1768F"/>
    <w:rsid w:val="00B176A0"/>
    <w:rsid w:val="00B17F29"/>
    <w:rsid w:val="00B21D8D"/>
    <w:rsid w:val="00B21F75"/>
    <w:rsid w:val="00B22AB1"/>
    <w:rsid w:val="00B22ACB"/>
    <w:rsid w:val="00B22CEC"/>
    <w:rsid w:val="00B232BB"/>
    <w:rsid w:val="00B2486B"/>
    <w:rsid w:val="00B25C42"/>
    <w:rsid w:val="00B26156"/>
    <w:rsid w:val="00B26414"/>
    <w:rsid w:val="00B2643B"/>
    <w:rsid w:val="00B26945"/>
    <w:rsid w:val="00B26ABD"/>
    <w:rsid w:val="00B31567"/>
    <w:rsid w:val="00B32891"/>
    <w:rsid w:val="00B33A38"/>
    <w:rsid w:val="00B33F95"/>
    <w:rsid w:val="00B34576"/>
    <w:rsid w:val="00B349EB"/>
    <w:rsid w:val="00B34AA0"/>
    <w:rsid w:val="00B353A2"/>
    <w:rsid w:val="00B35A0D"/>
    <w:rsid w:val="00B3602B"/>
    <w:rsid w:val="00B36145"/>
    <w:rsid w:val="00B36273"/>
    <w:rsid w:val="00B36299"/>
    <w:rsid w:val="00B362EF"/>
    <w:rsid w:val="00B36744"/>
    <w:rsid w:val="00B37E52"/>
    <w:rsid w:val="00B405B0"/>
    <w:rsid w:val="00B405DD"/>
    <w:rsid w:val="00B40EC6"/>
    <w:rsid w:val="00B4112F"/>
    <w:rsid w:val="00B4138B"/>
    <w:rsid w:val="00B421EE"/>
    <w:rsid w:val="00B42E8B"/>
    <w:rsid w:val="00B42EAD"/>
    <w:rsid w:val="00B433FE"/>
    <w:rsid w:val="00B438A6"/>
    <w:rsid w:val="00B43ADB"/>
    <w:rsid w:val="00B4416C"/>
    <w:rsid w:val="00B44CE1"/>
    <w:rsid w:val="00B44CF6"/>
    <w:rsid w:val="00B44FC8"/>
    <w:rsid w:val="00B45439"/>
    <w:rsid w:val="00B4678F"/>
    <w:rsid w:val="00B469EF"/>
    <w:rsid w:val="00B46B6F"/>
    <w:rsid w:val="00B46FBC"/>
    <w:rsid w:val="00B4706D"/>
    <w:rsid w:val="00B47226"/>
    <w:rsid w:val="00B47549"/>
    <w:rsid w:val="00B47B3F"/>
    <w:rsid w:val="00B50695"/>
    <w:rsid w:val="00B50B3D"/>
    <w:rsid w:val="00B50C29"/>
    <w:rsid w:val="00B50C6D"/>
    <w:rsid w:val="00B50E57"/>
    <w:rsid w:val="00B512C5"/>
    <w:rsid w:val="00B51507"/>
    <w:rsid w:val="00B51830"/>
    <w:rsid w:val="00B524A1"/>
    <w:rsid w:val="00B52A8A"/>
    <w:rsid w:val="00B537B7"/>
    <w:rsid w:val="00B55386"/>
    <w:rsid w:val="00B557C7"/>
    <w:rsid w:val="00B55FEC"/>
    <w:rsid w:val="00B56143"/>
    <w:rsid w:val="00B56889"/>
    <w:rsid w:val="00B56D4B"/>
    <w:rsid w:val="00B6061E"/>
    <w:rsid w:val="00B61022"/>
    <w:rsid w:val="00B61641"/>
    <w:rsid w:val="00B620FA"/>
    <w:rsid w:val="00B625AD"/>
    <w:rsid w:val="00B6339A"/>
    <w:rsid w:val="00B63775"/>
    <w:rsid w:val="00B64ED6"/>
    <w:rsid w:val="00B655B3"/>
    <w:rsid w:val="00B66528"/>
    <w:rsid w:val="00B670D4"/>
    <w:rsid w:val="00B71C02"/>
    <w:rsid w:val="00B739BE"/>
    <w:rsid w:val="00B73ADC"/>
    <w:rsid w:val="00B74178"/>
    <w:rsid w:val="00B7444C"/>
    <w:rsid w:val="00B7449C"/>
    <w:rsid w:val="00B74B25"/>
    <w:rsid w:val="00B7503C"/>
    <w:rsid w:val="00B80627"/>
    <w:rsid w:val="00B808E3"/>
    <w:rsid w:val="00B808EE"/>
    <w:rsid w:val="00B8130A"/>
    <w:rsid w:val="00B819F7"/>
    <w:rsid w:val="00B81A9D"/>
    <w:rsid w:val="00B82451"/>
    <w:rsid w:val="00B82AAD"/>
    <w:rsid w:val="00B83155"/>
    <w:rsid w:val="00B851A6"/>
    <w:rsid w:val="00B864FA"/>
    <w:rsid w:val="00B865C6"/>
    <w:rsid w:val="00B8777B"/>
    <w:rsid w:val="00B87CA8"/>
    <w:rsid w:val="00B90C25"/>
    <w:rsid w:val="00B9283B"/>
    <w:rsid w:val="00B930E7"/>
    <w:rsid w:val="00B937C7"/>
    <w:rsid w:val="00B93806"/>
    <w:rsid w:val="00B93918"/>
    <w:rsid w:val="00B93F50"/>
    <w:rsid w:val="00B942C2"/>
    <w:rsid w:val="00B963CA"/>
    <w:rsid w:val="00B974B0"/>
    <w:rsid w:val="00B979FC"/>
    <w:rsid w:val="00B97D22"/>
    <w:rsid w:val="00BA00AA"/>
    <w:rsid w:val="00BA0573"/>
    <w:rsid w:val="00BA0ECC"/>
    <w:rsid w:val="00BA1707"/>
    <w:rsid w:val="00BA246D"/>
    <w:rsid w:val="00BA2979"/>
    <w:rsid w:val="00BA2C97"/>
    <w:rsid w:val="00BA365A"/>
    <w:rsid w:val="00BA4AE2"/>
    <w:rsid w:val="00BA5A23"/>
    <w:rsid w:val="00BA5C33"/>
    <w:rsid w:val="00BA6403"/>
    <w:rsid w:val="00BA6F66"/>
    <w:rsid w:val="00BA779A"/>
    <w:rsid w:val="00BB07A9"/>
    <w:rsid w:val="00BB0F27"/>
    <w:rsid w:val="00BB1101"/>
    <w:rsid w:val="00BB14C8"/>
    <w:rsid w:val="00BB1DE6"/>
    <w:rsid w:val="00BB3955"/>
    <w:rsid w:val="00BB41D6"/>
    <w:rsid w:val="00BB4451"/>
    <w:rsid w:val="00BB4601"/>
    <w:rsid w:val="00BB4FB5"/>
    <w:rsid w:val="00BB52B3"/>
    <w:rsid w:val="00BB537C"/>
    <w:rsid w:val="00BB5433"/>
    <w:rsid w:val="00BB6B3B"/>
    <w:rsid w:val="00BB7354"/>
    <w:rsid w:val="00BB75F9"/>
    <w:rsid w:val="00BB7BD6"/>
    <w:rsid w:val="00BB7DE6"/>
    <w:rsid w:val="00BC16DB"/>
    <w:rsid w:val="00BC24B6"/>
    <w:rsid w:val="00BC2B63"/>
    <w:rsid w:val="00BC36D0"/>
    <w:rsid w:val="00BC420B"/>
    <w:rsid w:val="00BC4706"/>
    <w:rsid w:val="00BC4950"/>
    <w:rsid w:val="00BC4A99"/>
    <w:rsid w:val="00BC4CDE"/>
    <w:rsid w:val="00BC5B44"/>
    <w:rsid w:val="00BC78B1"/>
    <w:rsid w:val="00BD07E2"/>
    <w:rsid w:val="00BD09E3"/>
    <w:rsid w:val="00BD0E34"/>
    <w:rsid w:val="00BD0FDB"/>
    <w:rsid w:val="00BD1973"/>
    <w:rsid w:val="00BD1CC6"/>
    <w:rsid w:val="00BD27C8"/>
    <w:rsid w:val="00BD2BD0"/>
    <w:rsid w:val="00BD307F"/>
    <w:rsid w:val="00BD30A7"/>
    <w:rsid w:val="00BD316D"/>
    <w:rsid w:val="00BD3F51"/>
    <w:rsid w:val="00BD4DFC"/>
    <w:rsid w:val="00BD5BD1"/>
    <w:rsid w:val="00BD6A20"/>
    <w:rsid w:val="00BD6D8E"/>
    <w:rsid w:val="00BD6F81"/>
    <w:rsid w:val="00BD743A"/>
    <w:rsid w:val="00BD7451"/>
    <w:rsid w:val="00BE0E9E"/>
    <w:rsid w:val="00BE10A4"/>
    <w:rsid w:val="00BE3A81"/>
    <w:rsid w:val="00BE3C9C"/>
    <w:rsid w:val="00BE3E11"/>
    <w:rsid w:val="00BE6821"/>
    <w:rsid w:val="00BE6CAC"/>
    <w:rsid w:val="00BF020A"/>
    <w:rsid w:val="00BF0F49"/>
    <w:rsid w:val="00BF1473"/>
    <w:rsid w:val="00BF1E57"/>
    <w:rsid w:val="00BF2A45"/>
    <w:rsid w:val="00BF2A8C"/>
    <w:rsid w:val="00BF2B0A"/>
    <w:rsid w:val="00BF4DC2"/>
    <w:rsid w:val="00BF6A91"/>
    <w:rsid w:val="00BF6FCF"/>
    <w:rsid w:val="00BF70D6"/>
    <w:rsid w:val="00BF7FCA"/>
    <w:rsid w:val="00C00601"/>
    <w:rsid w:val="00C010AF"/>
    <w:rsid w:val="00C01A64"/>
    <w:rsid w:val="00C01F82"/>
    <w:rsid w:val="00C03231"/>
    <w:rsid w:val="00C03D18"/>
    <w:rsid w:val="00C0456E"/>
    <w:rsid w:val="00C04DD2"/>
    <w:rsid w:val="00C05230"/>
    <w:rsid w:val="00C05678"/>
    <w:rsid w:val="00C059BD"/>
    <w:rsid w:val="00C06165"/>
    <w:rsid w:val="00C06978"/>
    <w:rsid w:val="00C073CA"/>
    <w:rsid w:val="00C1067E"/>
    <w:rsid w:val="00C10A09"/>
    <w:rsid w:val="00C11586"/>
    <w:rsid w:val="00C11A2D"/>
    <w:rsid w:val="00C11B17"/>
    <w:rsid w:val="00C11B7A"/>
    <w:rsid w:val="00C11D2A"/>
    <w:rsid w:val="00C11DED"/>
    <w:rsid w:val="00C121F6"/>
    <w:rsid w:val="00C1221E"/>
    <w:rsid w:val="00C12E3B"/>
    <w:rsid w:val="00C13369"/>
    <w:rsid w:val="00C136D0"/>
    <w:rsid w:val="00C13824"/>
    <w:rsid w:val="00C1398C"/>
    <w:rsid w:val="00C13C83"/>
    <w:rsid w:val="00C1453A"/>
    <w:rsid w:val="00C14804"/>
    <w:rsid w:val="00C154CC"/>
    <w:rsid w:val="00C15870"/>
    <w:rsid w:val="00C15FA9"/>
    <w:rsid w:val="00C1628C"/>
    <w:rsid w:val="00C162C1"/>
    <w:rsid w:val="00C1696C"/>
    <w:rsid w:val="00C17015"/>
    <w:rsid w:val="00C171D1"/>
    <w:rsid w:val="00C1773D"/>
    <w:rsid w:val="00C20BCF"/>
    <w:rsid w:val="00C211E5"/>
    <w:rsid w:val="00C21788"/>
    <w:rsid w:val="00C22278"/>
    <w:rsid w:val="00C23A64"/>
    <w:rsid w:val="00C23C5F"/>
    <w:rsid w:val="00C24411"/>
    <w:rsid w:val="00C2540D"/>
    <w:rsid w:val="00C254A3"/>
    <w:rsid w:val="00C25AED"/>
    <w:rsid w:val="00C26BF4"/>
    <w:rsid w:val="00C27764"/>
    <w:rsid w:val="00C27E88"/>
    <w:rsid w:val="00C3004A"/>
    <w:rsid w:val="00C30593"/>
    <w:rsid w:val="00C30ADE"/>
    <w:rsid w:val="00C30D1F"/>
    <w:rsid w:val="00C319B4"/>
    <w:rsid w:val="00C32C96"/>
    <w:rsid w:val="00C333FB"/>
    <w:rsid w:val="00C34954"/>
    <w:rsid w:val="00C34A16"/>
    <w:rsid w:val="00C34E73"/>
    <w:rsid w:val="00C35AD5"/>
    <w:rsid w:val="00C35B9E"/>
    <w:rsid w:val="00C35EEE"/>
    <w:rsid w:val="00C36FAC"/>
    <w:rsid w:val="00C37132"/>
    <w:rsid w:val="00C404AE"/>
    <w:rsid w:val="00C40FD2"/>
    <w:rsid w:val="00C4156B"/>
    <w:rsid w:val="00C4229B"/>
    <w:rsid w:val="00C42BA3"/>
    <w:rsid w:val="00C44EE0"/>
    <w:rsid w:val="00C45315"/>
    <w:rsid w:val="00C45F64"/>
    <w:rsid w:val="00C46314"/>
    <w:rsid w:val="00C46453"/>
    <w:rsid w:val="00C46460"/>
    <w:rsid w:val="00C4647C"/>
    <w:rsid w:val="00C464CD"/>
    <w:rsid w:val="00C47D7E"/>
    <w:rsid w:val="00C47F9E"/>
    <w:rsid w:val="00C50804"/>
    <w:rsid w:val="00C508ED"/>
    <w:rsid w:val="00C50C3B"/>
    <w:rsid w:val="00C50EC9"/>
    <w:rsid w:val="00C512AA"/>
    <w:rsid w:val="00C514DB"/>
    <w:rsid w:val="00C51AC1"/>
    <w:rsid w:val="00C52756"/>
    <w:rsid w:val="00C52D36"/>
    <w:rsid w:val="00C53E43"/>
    <w:rsid w:val="00C54766"/>
    <w:rsid w:val="00C54BC5"/>
    <w:rsid w:val="00C55477"/>
    <w:rsid w:val="00C55C80"/>
    <w:rsid w:val="00C55EBA"/>
    <w:rsid w:val="00C562FE"/>
    <w:rsid w:val="00C56A57"/>
    <w:rsid w:val="00C56E4B"/>
    <w:rsid w:val="00C57741"/>
    <w:rsid w:val="00C606A8"/>
    <w:rsid w:val="00C618FB"/>
    <w:rsid w:val="00C61B62"/>
    <w:rsid w:val="00C61E80"/>
    <w:rsid w:val="00C6280C"/>
    <w:rsid w:val="00C62943"/>
    <w:rsid w:val="00C636F4"/>
    <w:rsid w:val="00C638BE"/>
    <w:rsid w:val="00C640D9"/>
    <w:rsid w:val="00C65425"/>
    <w:rsid w:val="00C66363"/>
    <w:rsid w:val="00C665F9"/>
    <w:rsid w:val="00C6746C"/>
    <w:rsid w:val="00C67647"/>
    <w:rsid w:val="00C702A5"/>
    <w:rsid w:val="00C70C23"/>
    <w:rsid w:val="00C71B1A"/>
    <w:rsid w:val="00C72D10"/>
    <w:rsid w:val="00C731CC"/>
    <w:rsid w:val="00C731E3"/>
    <w:rsid w:val="00C732F7"/>
    <w:rsid w:val="00C73674"/>
    <w:rsid w:val="00C73A61"/>
    <w:rsid w:val="00C73BA8"/>
    <w:rsid w:val="00C73ECE"/>
    <w:rsid w:val="00C74ED7"/>
    <w:rsid w:val="00C75D62"/>
    <w:rsid w:val="00C75E09"/>
    <w:rsid w:val="00C76324"/>
    <w:rsid w:val="00C76538"/>
    <w:rsid w:val="00C77246"/>
    <w:rsid w:val="00C77A8F"/>
    <w:rsid w:val="00C80C92"/>
    <w:rsid w:val="00C82B35"/>
    <w:rsid w:val="00C82FBE"/>
    <w:rsid w:val="00C83013"/>
    <w:rsid w:val="00C83459"/>
    <w:rsid w:val="00C84579"/>
    <w:rsid w:val="00C86402"/>
    <w:rsid w:val="00C86DB0"/>
    <w:rsid w:val="00C872D2"/>
    <w:rsid w:val="00C877DA"/>
    <w:rsid w:val="00C87D67"/>
    <w:rsid w:val="00C903A9"/>
    <w:rsid w:val="00C90D54"/>
    <w:rsid w:val="00C90E8A"/>
    <w:rsid w:val="00C91A3A"/>
    <w:rsid w:val="00C92493"/>
    <w:rsid w:val="00C9273F"/>
    <w:rsid w:val="00C92933"/>
    <w:rsid w:val="00C92A37"/>
    <w:rsid w:val="00C931E3"/>
    <w:rsid w:val="00C93BC5"/>
    <w:rsid w:val="00C950B1"/>
    <w:rsid w:val="00CA07DF"/>
    <w:rsid w:val="00CA1176"/>
    <w:rsid w:val="00CA1442"/>
    <w:rsid w:val="00CA15B4"/>
    <w:rsid w:val="00CA18A4"/>
    <w:rsid w:val="00CA1DFD"/>
    <w:rsid w:val="00CA25ED"/>
    <w:rsid w:val="00CA2EFE"/>
    <w:rsid w:val="00CA30ED"/>
    <w:rsid w:val="00CA36F6"/>
    <w:rsid w:val="00CA3725"/>
    <w:rsid w:val="00CA5399"/>
    <w:rsid w:val="00CA57F7"/>
    <w:rsid w:val="00CA5CDA"/>
    <w:rsid w:val="00CA64B6"/>
    <w:rsid w:val="00CA6870"/>
    <w:rsid w:val="00CA6C15"/>
    <w:rsid w:val="00CA7409"/>
    <w:rsid w:val="00CA7675"/>
    <w:rsid w:val="00CA76F5"/>
    <w:rsid w:val="00CB19DC"/>
    <w:rsid w:val="00CB1BB7"/>
    <w:rsid w:val="00CB21E7"/>
    <w:rsid w:val="00CB24A3"/>
    <w:rsid w:val="00CB24F3"/>
    <w:rsid w:val="00CB2D7D"/>
    <w:rsid w:val="00CB36DB"/>
    <w:rsid w:val="00CB4218"/>
    <w:rsid w:val="00CB4BEB"/>
    <w:rsid w:val="00CB5031"/>
    <w:rsid w:val="00CB55D6"/>
    <w:rsid w:val="00CB55F8"/>
    <w:rsid w:val="00CB6775"/>
    <w:rsid w:val="00CB6C9D"/>
    <w:rsid w:val="00CB7884"/>
    <w:rsid w:val="00CC108E"/>
    <w:rsid w:val="00CC2353"/>
    <w:rsid w:val="00CC35C7"/>
    <w:rsid w:val="00CC3D8A"/>
    <w:rsid w:val="00CC4519"/>
    <w:rsid w:val="00CC5173"/>
    <w:rsid w:val="00CC536A"/>
    <w:rsid w:val="00CC75C7"/>
    <w:rsid w:val="00CD0E0F"/>
    <w:rsid w:val="00CD109B"/>
    <w:rsid w:val="00CD234F"/>
    <w:rsid w:val="00CD31FF"/>
    <w:rsid w:val="00CD3A91"/>
    <w:rsid w:val="00CD501E"/>
    <w:rsid w:val="00CD536D"/>
    <w:rsid w:val="00CD61BF"/>
    <w:rsid w:val="00CD61C6"/>
    <w:rsid w:val="00CD63B4"/>
    <w:rsid w:val="00CD754B"/>
    <w:rsid w:val="00CD760E"/>
    <w:rsid w:val="00CD7693"/>
    <w:rsid w:val="00CE0176"/>
    <w:rsid w:val="00CE04DB"/>
    <w:rsid w:val="00CE05B6"/>
    <w:rsid w:val="00CE0CAE"/>
    <w:rsid w:val="00CE14C2"/>
    <w:rsid w:val="00CE1827"/>
    <w:rsid w:val="00CE2DAA"/>
    <w:rsid w:val="00CE2ED5"/>
    <w:rsid w:val="00CE433C"/>
    <w:rsid w:val="00CE445E"/>
    <w:rsid w:val="00CE47B6"/>
    <w:rsid w:val="00CE495A"/>
    <w:rsid w:val="00CE4CAB"/>
    <w:rsid w:val="00CE5310"/>
    <w:rsid w:val="00CE580D"/>
    <w:rsid w:val="00CE58D5"/>
    <w:rsid w:val="00CE60B9"/>
    <w:rsid w:val="00CE65DC"/>
    <w:rsid w:val="00CE7301"/>
    <w:rsid w:val="00CE77A4"/>
    <w:rsid w:val="00CF059C"/>
    <w:rsid w:val="00CF0A1B"/>
    <w:rsid w:val="00CF171E"/>
    <w:rsid w:val="00CF1F76"/>
    <w:rsid w:val="00CF2380"/>
    <w:rsid w:val="00CF2A04"/>
    <w:rsid w:val="00CF2EF1"/>
    <w:rsid w:val="00CF33BA"/>
    <w:rsid w:val="00CF496A"/>
    <w:rsid w:val="00CF4BA1"/>
    <w:rsid w:val="00CF5D07"/>
    <w:rsid w:val="00CF6CC7"/>
    <w:rsid w:val="00CF728B"/>
    <w:rsid w:val="00CF7888"/>
    <w:rsid w:val="00CF7B3B"/>
    <w:rsid w:val="00CF7E41"/>
    <w:rsid w:val="00CF7F70"/>
    <w:rsid w:val="00D00047"/>
    <w:rsid w:val="00D00C82"/>
    <w:rsid w:val="00D00FD2"/>
    <w:rsid w:val="00D0124E"/>
    <w:rsid w:val="00D017B2"/>
    <w:rsid w:val="00D023F4"/>
    <w:rsid w:val="00D02723"/>
    <w:rsid w:val="00D03133"/>
    <w:rsid w:val="00D033EA"/>
    <w:rsid w:val="00D03834"/>
    <w:rsid w:val="00D03DCB"/>
    <w:rsid w:val="00D03F7A"/>
    <w:rsid w:val="00D053EE"/>
    <w:rsid w:val="00D05FEA"/>
    <w:rsid w:val="00D06966"/>
    <w:rsid w:val="00D07EEA"/>
    <w:rsid w:val="00D104DE"/>
    <w:rsid w:val="00D1153A"/>
    <w:rsid w:val="00D1154D"/>
    <w:rsid w:val="00D11944"/>
    <w:rsid w:val="00D12C6A"/>
    <w:rsid w:val="00D12CD3"/>
    <w:rsid w:val="00D130AF"/>
    <w:rsid w:val="00D13513"/>
    <w:rsid w:val="00D1373F"/>
    <w:rsid w:val="00D13919"/>
    <w:rsid w:val="00D13E8F"/>
    <w:rsid w:val="00D14954"/>
    <w:rsid w:val="00D149FA"/>
    <w:rsid w:val="00D15011"/>
    <w:rsid w:val="00D15975"/>
    <w:rsid w:val="00D15C0F"/>
    <w:rsid w:val="00D16849"/>
    <w:rsid w:val="00D171A8"/>
    <w:rsid w:val="00D22015"/>
    <w:rsid w:val="00D2256D"/>
    <w:rsid w:val="00D23784"/>
    <w:rsid w:val="00D243F9"/>
    <w:rsid w:val="00D246F2"/>
    <w:rsid w:val="00D24846"/>
    <w:rsid w:val="00D250F0"/>
    <w:rsid w:val="00D26109"/>
    <w:rsid w:val="00D262FE"/>
    <w:rsid w:val="00D27361"/>
    <w:rsid w:val="00D27841"/>
    <w:rsid w:val="00D30E24"/>
    <w:rsid w:val="00D3130C"/>
    <w:rsid w:val="00D31686"/>
    <w:rsid w:val="00D330DC"/>
    <w:rsid w:val="00D335D7"/>
    <w:rsid w:val="00D33899"/>
    <w:rsid w:val="00D33AA3"/>
    <w:rsid w:val="00D34E7A"/>
    <w:rsid w:val="00D3559C"/>
    <w:rsid w:val="00D355F6"/>
    <w:rsid w:val="00D3624A"/>
    <w:rsid w:val="00D362DE"/>
    <w:rsid w:val="00D36C30"/>
    <w:rsid w:val="00D405E0"/>
    <w:rsid w:val="00D410D2"/>
    <w:rsid w:val="00D41D37"/>
    <w:rsid w:val="00D41D7E"/>
    <w:rsid w:val="00D4273A"/>
    <w:rsid w:val="00D43007"/>
    <w:rsid w:val="00D43568"/>
    <w:rsid w:val="00D43949"/>
    <w:rsid w:val="00D43C8C"/>
    <w:rsid w:val="00D43E0D"/>
    <w:rsid w:val="00D442C6"/>
    <w:rsid w:val="00D447E7"/>
    <w:rsid w:val="00D44962"/>
    <w:rsid w:val="00D44F91"/>
    <w:rsid w:val="00D45A0B"/>
    <w:rsid w:val="00D45FB7"/>
    <w:rsid w:val="00D46432"/>
    <w:rsid w:val="00D465FF"/>
    <w:rsid w:val="00D4703A"/>
    <w:rsid w:val="00D5009A"/>
    <w:rsid w:val="00D50F7A"/>
    <w:rsid w:val="00D517EF"/>
    <w:rsid w:val="00D518FC"/>
    <w:rsid w:val="00D52CE6"/>
    <w:rsid w:val="00D5356D"/>
    <w:rsid w:val="00D536E6"/>
    <w:rsid w:val="00D53E68"/>
    <w:rsid w:val="00D54182"/>
    <w:rsid w:val="00D54586"/>
    <w:rsid w:val="00D5598C"/>
    <w:rsid w:val="00D55C46"/>
    <w:rsid w:val="00D56D07"/>
    <w:rsid w:val="00D56E11"/>
    <w:rsid w:val="00D572C3"/>
    <w:rsid w:val="00D574EC"/>
    <w:rsid w:val="00D57B51"/>
    <w:rsid w:val="00D602EB"/>
    <w:rsid w:val="00D6049C"/>
    <w:rsid w:val="00D60D5E"/>
    <w:rsid w:val="00D6116C"/>
    <w:rsid w:val="00D61599"/>
    <w:rsid w:val="00D616AF"/>
    <w:rsid w:val="00D61794"/>
    <w:rsid w:val="00D61C29"/>
    <w:rsid w:val="00D61F85"/>
    <w:rsid w:val="00D623FD"/>
    <w:rsid w:val="00D62736"/>
    <w:rsid w:val="00D63582"/>
    <w:rsid w:val="00D64BCC"/>
    <w:rsid w:val="00D64F7C"/>
    <w:rsid w:val="00D65043"/>
    <w:rsid w:val="00D653EF"/>
    <w:rsid w:val="00D6546D"/>
    <w:rsid w:val="00D65680"/>
    <w:rsid w:val="00D65AEB"/>
    <w:rsid w:val="00D65F81"/>
    <w:rsid w:val="00D663A1"/>
    <w:rsid w:val="00D664E0"/>
    <w:rsid w:val="00D66916"/>
    <w:rsid w:val="00D67193"/>
    <w:rsid w:val="00D676A6"/>
    <w:rsid w:val="00D701F3"/>
    <w:rsid w:val="00D70BE3"/>
    <w:rsid w:val="00D715C5"/>
    <w:rsid w:val="00D71EDC"/>
    <w:rsid w:val="00D7255A"/>
    <w:rsid w:val="00D732CE"/>
    <w:rsid w:val="00D74EEA"/>
    <w:rsid w:val="00D75410"/>
    <w:rsid w:val="00D75FFE"/>
    <w:rsid w:val="00D76CF8"/>
    <w:rsid w:val="00D80251"/>
    <w:rsid w:val="00D82C21"/>
    <w:rsid w:val="00D85958"/>
    <w:rsid w:val="00D85B08"/>
    <w:rsid w:val="00D85CF1"/>
    <w:rsid w:val="00D864C5"/>
    <w:rsid w:val="00D87D08"/>
    <w:rsid w:val="00D903F5"/>
    <w:rsid w:val="00D90B0F"/>
    <w:rsid w:val="00D911A1"/>
    <w:rsid w:val="00D91246"/>
    <w:rsid w:val="00D92FB6"/>
    <w:rsid w:val="00D951F5"/>
    <w:rsid w:val="00D95295"/>
    <w:rsid w:val="00D95A79"/>
    <w:rsid w:val="00D962D2"/>
    <w:rsid w:val="00D96671"/>
    <w:rsid w:val="00D96A3A"/>
    <w:rsid w:val="00D96B9D"/>
    <w:rsid w:val="00D96EDE"/>
    <w:rsid w:val="00D971C6"/>
    <w:rsid w:val="00D97A25"/>
    <w:rsid w:val="00D97A4C"/>
    <w:rsid w:val="00D97FCD"/>
    <w:rsid w:val="00DA03A9"/>
    <w:rsid w:val="00DA1639"/>
    <w:rsid w:val="00DA166B"/>
    <w:rsid w:val="00DA1834"/>
    <w:rsid w:val="00DA201D"/>
    <w:rsid w:val="00DA2592"/>
    <w:rsid w:val="00DA2915"/>
    <w:rsid w:val="00DA2A32"/>
    <w:rsid w:val="00DA3D82"/>
    <w:rsid w:val="00DA3E81"/>
    <w:rsid w:val="00DA3FA1"/>
    <w:rsid w:val="00DA462E"/>
    <w:rsid w:val="00DA4909"/>
    <w:rsid w:val="00DA4D80"/>
    <w:rsid w:val="00DA5188"/>
    <w:rsid w:val="00DA615A"/>
    <w:rsid w:val="00DA621B"/>
    <w:rsid w:val="00DA6372"/>
    <w:rsid w:val="00DA7571"/>
    <w:rsid w:val="00DA75CB"/>
    <w:rsid w:val="00DA761C"/>
    <w:rsid w:val="00DB0A4E"/>
    <w:rsid w:val="00DB0D14"/>
    <w:rsid w:val="00DB1D5C"/>
    <w:rsid w:val="00DB2342"/>
    <w:rsid w:val="00DB2895"/>
    <w:rsid w:val="00DB49D2"/>
    <w:rsid w:val="00DB4AB0"/>
    <w:rsid w:val="00DB4BDE"/>
    <w:rsid w:val="00DB5475"/>
    <w:rsid w:val="00DB5841"/>
    <w:rsid w:val="00DB6C5D"/>
    <w:rsid w:val="00DB721E"/>
    <w:rsid w:val="00DB727F"/>
    <w:rsid w:val="00DB75C8"/>
    <w:rsid w:val="00DC12AD"/>
    <w:rsid w:val="00DC14D7"/>
    <w:rsid w:val="00DC2C49"/>
    <w:rsid w:val="00DC32EE"/>
    <w:rsid w:val="00DC3FA8"/>
    <w:rsid w:val="00DC4290"/>
    <w:rsid w:val="00DC468E"/>
    <w:rsid w:val="00DC5CE0"/>
    <w:rsid w:val="00DC6D90"/>
    <w:rsid w:val="00DC7243"/>
    <w:rsid w:val="00DC7378"/>
    <w:rsid w:val="00DC7549"/>
    <w:rsid w:val="00DD1DC9"/>
    <w:rsid w:val="00DD1E68"/>
    <w:rsid w:val="00DD2151"/>
    <w:rsid w:val="00DD21AA"/>
    <w:rsid w:val="00DD395B"/>
    <w:rsid w:val="00DD3CD7"/>
    <w:rsid w:val="00DD3FDB"/>
    <w:rsid w:val="00DD40C7"/>
    <w:rsid w:val="00DD492F"/>
    <w:rsid w:val="00DD4D0D"/>
    <w:rsid w:val="00DD679A"/>
    <w:rsid w:val="00DD6B13"/>
    <w:rsid w:val="00DD6B49"/>
    <w:rsid w:val="00DD723E"/>
    <w:rsid w:val="00DD7335"/>
    <w:rsid w:val="00DE0015"/>
    <w:rsid w:val="00DE1F77"/>
    <w:rsid w:val="00DE38A0"/>
    <w:rsid w:val="00DE3E26"/>
    <w:rsid w:val="00DE3F0F"/>
    <w:rsid w:val="00DE42AC"/>
    <w:rsid w:val="00DE47B2"/>
    <w:rsid w:val="00DE48A5"/>
    <w:rsid w:val="00DE5648"/>
    <w:rsid w:val="00DE5A08"/>
    <w:rsid w:val="00DE5DEB"/>
    <w:rsid w:val="00DE5E1D"/>
    <w:rsid w:val="00DE62FC"/>
    <w:rsid w:val="00DE6F7A"/>
    <w:rsid w:val="00DF065D"/>
    <w:rsid w:val="00DF0E53"/>
    <w:rsid w:val="00DF137B"/>
    <w:rsid w:val="00DF1A5C"/>
    <w:rsid w:val="00DF285D"/>
    <w:rsid w:val="00DF2D78"/>
    <w:rsid w:val="00DF2E3C"/>
    <w:rsid w:val="00DF4589"/>
    <w:rsid w:val="00DF5636"/>
    <w:rsid w:val="00DF760A"/>
    <w:rsid w:val="00DF7E7E"/>
    <w:rsid w:val="00E0018D"/>
    <w:rsid w:val="00E002D0"/>
    <w:rsid w:val="00E010EA"/>
    <w:rsid w:val="00E0158D"/>
    <w:rsid w:val="00E017DA"/>
    <w:rsid w:val="00E01BCD"/>
    <w:rsid w:val="00E02886"/>
    <w:rsid w:val="00E03517"/>
    <w:rsid w:val="00E04361"/>
    <w:rsid w:val="00E0531A"/>
    <w:rsid w:val="00E05463"/>
    <w:rsid w:val="00E0598C"/>
    <w:rsid w:val="00E06ADB"/>
    <w:rsid w:val="00E0722F"/>
    <w:rsid w:val="00E0750D"/>
    <w:rsid w:val="00E079FA"/>
    <w:rsid w:val="00E10260"/>
    <w:rsid w:val="00E1034C"/>
    <w:rsid w:val="00E10AC9"/>
    <w:rsid w:val="00E1110A"/>
    <w:rsid w:val="00E1184A"/>
    <w:rsid w:val="00E11B8A"/>
    <w:rsid w:val="00E1214C"/>
    <w:rsid w:val="00E12430"/>
    <w:rsid w:val="00E124E6"/>
    <w:rsid w:val="00E125A7"/>
    <w:rsid w:val="00E126DB"/>
    <w:rsid w:val="00E1561F"/>
    <w:rsid w:val="00E15727"/>
    <w:rsid w:val="00E15827"/>
    <w:rsid w:val="00E1617B"/>
    <w:rsid w:val="00E166F9"/>
    <w:rsid w:val="00E16AE1"/>
    <w:rsid w:val="00E16D86"/>
    <w:rsid w:val="00E16D9F"/>
    <w:rsid w:val="00E1751F"/>
    <w:rsid w:val="00E17B79"/>
    <w:rsid w:val="00E17C0A"/>
    <w:rsid w:val="00E17D38"/>
    <w:rsid w:val="00E20686"/>
    <w:rsid w:val="00E20BA3"/>
    <w:rsid w:val="00E215D4"/>
    <w:rsid w:val="00E2486E"/>
    <w:rsid w:val="00E24ABE"/>
    <w:rsid w:val="00E24F0B"/>
    <w:rsid w:val="00E25236"/>
    <w:rsid w:val="00E25D31"/>
    <w:rsid w:val="00E262C5"/>
    <w:rsid w:val="00E270B7"/>
    <w:rsid w:val="00E2725B"/>
    <w:rsid w:val="00E302B7"/>
    <w:rsid w:val="00E30C07"/>
    <w:rsid w:val="00E30F93"/>
    <w:rsid w:val="00E31116"/>
    <w:rsid w:val="00E31AC8"/>
    <w:rsid w:val="00E31FFD"/>
    <w:rsid w:val="00E33995"/>
    <w:rsid w:val="00E33C0F"/>
    <w:rsid w:val="00E33D7A"/>
    <w:rsid w:val="00E33E1F"/>
    <w:rsid w:val="00E33F36"/>
    <w:rsid w:val="00E33F3F"/>
    <w:rsid w:val="00E34146"/>
    <w:rsid w:val="00E341FF"/>
    <w:rsid w:val="00E343B0"/>
    <w:rsid w:val="00E3457E"/>
    <w:rsid w:val="00E3553D"/>
    <w:rsid w:val="00E35DC4"/>
    <w:rsid w:val="00E35E3B"/>
    <w:rsid w:val="00E36727"/>
    <w:rsid w:val="00E36789"/>
    <w:rsid w:val="00E37447"/>
    <w:rsid w:val="00E376A6"/>
    <w:rsid w:val="00E37C59"/>
    <w:rsid w:val="00E402AE"/>
    <w:rsid w:val="00E40373"/>
    <w:rsid w:val="00E40659"/>
    <w:rsid w:val="00E40B72"/>
    <w:rsid w:val="00E41476"/>
    <w:rsid w:val="00E41B05"/>
    <w:rsid w:val="00E42F78"/>
    <w:rsid w:val="00E4324E"/>
    <w:rsid w:val="00E43E81"/>
    <w:rsid w:val="00E4402B"/>
    <w:rsid w:val="00E44B56"/>
    <w:rsid w:val="00E4569A"/>
    <w:rsid w:val="00E4630A"/>
    <w:rsid w:val="00E46F15"/>
    <w:rsid w:val="00E5325B"/>
    <w:rsid w:val="00E5334E"/>
    <w:rsid w:val="00E53DCB"/>
    <w:rsid w:val="00E54488"/>
    <w:rsid w:val="00E546D1"/>
    <w:rsid w:val="00E55083"/>
    <w:rsid w:val="00E55D0F"/>
    <w:rsid w:val="00E5620F"/>
    <w:rsid w:val="00E56786"/>
    <w:rsid w:val="00E56B7D"/>
    <w:rsid w:val="00E57D62"/>
    <w:rsid w:val="00E62804"/>
    <w:rsid w:val="00E62EA1"/>
    <w:rsid w:val="00E637C1"/>
    <w:rsid w:val="00E63D2F"/>
    <w:rsid w:val="00E64B47"/>
    <w:rsid w:val="00E6563D"/>
    <w:rsid w:val="00E65B99"/>
    <w:rsid w:val="00E6612D"/>
    <w:rsid w:val="00E6674A"/>
    <w:rsid w:val="00E66E80"/>
    <w:rsid w:val="00E66F6A"/>
    <w:rsid w:val="00E67CF1"/>
    <w:rsid w:val="00E702E9"/>
    <w:rsid w:val="00E7038D"/>
    <w:rsid w:val="00E704AF"/>
    <w:rsid w:val="00E717B7"/>
    <w:rsid w:val="00E7190A"/>
    <w:rsid w:val="00E72610"/>
    <w:rsid w:val="00E727C4"/>
    <w:rsid w:val="00E74EA8"/>
    <w:rsid w:val="00E751B2"/>
    <w:rsid w:val="00E75B71"/>
    <w:rsid w:val="00E761D0"/>
    <w:rsid w:val="00E76673"/>
    <w:rsid w:val="00E768AE"/>
    <w:rsid w:val="00E76FB2"/>
    <w:rsid w:val="00E77595"/>
    <w:rsid w:val="00E77749"/>
    <w:rsid w:val="00E80267"/>
    <w:rsid w:val="00E80FEB"/>
    <w:rsid w:val="00E81B3D"/>
    <w:rsid w:val="00E8274D"/>
    <w:rsid w:val="00E82AE2"/>
    <w:rsid w:val="00E82F62"/>
    <w:rsid w:val="00E83164"/>
    <w:rsid w:val="00E8359E"/>
    <w:rsid w:val="00E852EF"/>
    <w:rsid w:val="00E87A09"/>
    <w:rsid w:val="00E87BEF"/>
    <w:rsid w:val="00E87CCE"/>
    <w:rsid w:val="00E907A2"/>
    <w:rsid w:val="00E90855"/>
    <w:rsid w:val="00E90BD9"/>
    <w:rsid w:val="00E913E7"/>
    <w:rsid w:val="00E92915"/>
    <w:rsid w:val="00E9368B"/>
    <w:rsid w:val="00E939FD"/>
    <w:rsid w:val="00E93B03"/>
    <w:rsid w:val="00E94CAD"/>
    <w:rsid w:val="00E94D54"/>
    <w:rsid w:val="00E95A55"/>
    <w:rsid w:val="00E97474"/>
    <w:rsid w:val="00EA0031"/>
    <w:rsid w:val="00EA01D2"/>
    <w:rsid w:val="00EA1906"/>
    <w:rsid w:val="00EA2EBC"/>
    <w:rsid w:val="00EA389F"/>
    <w:rsid w:val="00EA44C1"/>
    <w:rsid w:val="00EA699D"/>
    <w:rsid w:val="00EA71D0"/>
    <w:rsid w:val="00EB06A2"/>
    <w:rsid w:val="00EB1C4C"/>
    <w:rsid w:val="00EB287A"/>
    <w:rsid w:val="00EB28E8"/>
    <w:rsid w:val="00EB33C6"/>
    <w:rsid w:val="00EB3D69"/>
    <w:rsid w:val="00EB4B44"/>
    <w:rsid w:val="00EB579F"/>
    <w:rsid w:val="00EB5E6C"/>
    <w:rsid w:val="00EB6D8A"/>
    <w:rsid w:val="00EB7471"/>
    <w:rsid w:val="00EB75E3"/>
    <w:rsid w:val="00EC0089"/>
    <w:rsid w:val="00EC0980"/>
    <w:rsid w:val="00EC09B1"/>
    <w:rsid w:val="00EC2163"/>
    <w:rsid w:val="00EC231E"/>
    <w:rsid w:val="00EC2C0C"/>
    <w:rsid w:val="00EC2F6C"/>
    <w:rsid w:val="00EC4A4A"/>
    <w:rsid w:val="00EC4F8C"/>
    <w:rsid w:val="00EC5805"/>
    <w:rsid w:val="00EC5C54"/>
    <w:rsid w:val="00EC5E1B"/>
    <w:rsid w:val="00EC6B6A"/>
    <w:rsid w:val="00EC6BA7"/>
    <w:rsid w:val="00EC711A"/>
    <w:rsid w:val="00EC73A4"/>
    <w:rsid w:val="00EC7409"/>
    <w:rsid w:val="00ED0268"/>
    <w:rsid w:val="00ED036C"/>
    <w:rsid w:val="00ED1201"/>
    <w:rsid w:val="00ED155D"/>
    <w:rsid w:val="00ED1735"/>
    <w:rsid w:val="00ED176F"/>
    <w:rsid w:val="00ED1DE3"/>
    <w:rsid w:val="00ED2760"/>
    <w:rsid w:val="00ED36A9"/>
    <w:rsid w:val="00ED403B"/>
    <w:rsid w:val="00ED4565"/>
    <w:rsid w:val="00ED4A6F"/>
    <w:rsid w:val="00ED4DCF"/>
    <w:rsid w:val="00ED518E"/>
    <w:rsid w:val="00ED5481"/>
    <w:rsid w:val="00ED5837"/>
    <w:rsid w:val="00ED5D65"/>
    <w:rsid w:val="00ED6193"/>
    <w:rsid w:val="00ED76D7"/>
    <w:rsid w:val="00EE0D3E"/>
    <w:rsid w:val="00EE141F"/>
    <w:rsid w:val="00EE20FD"/>
    <w:rsid w:val="00EE21DB"/>
    <w:rsid w:val="00EE233F"/>
    <w:rsid w:val="00EE2D9D"/>
    <w:rsid w:val="00EE30EB"/>
    <w:rsid w:val="00EE3C7C"/>
    <w:rsid w:val="00EE3EF9"/>
    <w:rsid w:val="00EE430E"/>
    <w:rsid w:val="00EE4AF4"/>
    <w:rsid w:val="00EE4C80"/>
    <w:rsid w:val="00EE4F24"/>
    <w:rsid w:val="00EE5D93"/>
    <w:rsid w:val="00EE631C"/>
    <w:rsid w:val="00EE6898"/>
    <w:rsid w:val="00EE6BBF"/>
    <w:rsid w:val="00EE6D6C"/>
    <w:rsid w:val="00EE7A84"/>
    <w:rsid w:val="00EE7E8D"/>
    <w:rsid w:val="00EF050A"/>
    <w:rsid w:val="00EF11E8"/>
    <w:rsid w:val="00EF18B7"/>
    <w:rsid w:val="00EF2239"/>
    <w:rsid w:val="00EF22AC"/>
    <w:rsid w:val="00EF22F6"/>
    <w:rsid w:val="00EF2B4C"/>
    <w:rsid w:val="00EF4090"/>
    <w:rsid w:val="00EF411F"/>
    <w:rsid w:val="00EF4C01"/>
    <w:rsid w:val="00EF5F19"/>
    <w:rsid w:val="00EF601D"/>
    <w:rsid w:val="00EF6513"/>
    <w:rsid w:val="00EF6E5D"/>
    <w:rsid w:val="00EF71BC"/>
    <w:rsid w:val="00EF74BB"/>
    <w:rsid w:val="00EF74E2"/>
    <w:rsid w:val="00F0006B"/>
    <w:rsid w:val="00F00CC8"/>
    <w:rsid w:val="00F01A1B"/>
    <w:rsid w:val="00F01A4D"/>
    <w:rsid w:val="00F01C18"/>
    <w:rsid w:val="00F02CF3"/>
    <w:rsid w:val="00F036F2"/>
    <w:rsid w:val="00F04E31"/>
    <w:rsid w:val="00F050A2"/>
    <w:rsid w:val="00F060EE"/>
    <w:rsid w:val="00F06A25"/>
    <w:rsid w:val="00F06BD4"/>
    <w:rsid w:val="00F06EC1"/>
    <w:rsid w:val="00F075E3"/>
    <w:rsid w:val="00F1072C"/>
    <w:rsid w:val="00F10C94"/>
    <w:rsid w:val="00F116E9"/>
    <w:rsid w:val="00F11708"/>
    <w:rsid w:val="00F117DB"/>
    <w:rsid w:val="00F1295A"/>
    <w:rsid w:val="00F13690"/>
    <w:rsid w:val="00F15364"/>
    <w:rsid w:val="00F156E6"/>
    <w:rsid w:val="00F16301"/>
    <w:rsid w:val="00F17469"/>
    <w:rsid w:val="00F17BF9"/>
    <w:rsid w:val="00F20EF9"/>
    <w:rsid w:val="00F21845"/>
    <w:rsid w:val="00F229E4"/>
    <w:rsid w:val="00F23497"/>
    <w:rsid w:val="00F23C6D"/>
    <w:rsid w:val="00F2472A"/>
    <w:rsid w:val="00F25397"/>
    <w:rsid w:val="00F269D9"/>
    <w:rsid w:val="00F271F9"/>
    <w:rsid w:val="00F27DA5"/>
    <w:rsid w:val="00F3011A"/>
    <w:rsid w:val="00F305E8"/>
    <w:rsid w:val="00F310EC"/>
    <w:rsid w:val="00F3234F"/>
    <w:rsid w:val="00F323F5"/>
    <w:rsid w:val="00F32637"/>
    <w:rsid w:val="00F32CA1"/>
    <w:rsid w:val="00F33115"/>
    <w:rsid w:val="00F333C8"/>
    <w:rsid w:val="00F34601"/>
    <w:rsid w:val="00F35905"/>
    <w:rsid w:val="00F36579"/>
    <w:rsid w:val="00F36602"/>
    <w:rsid w:val="00F36A26"/>
    <w:rsid w:val="00F37273"/>
    <w:rsid w:val="00F378FC"/>
    <w:rsid w:val="00F40173"/>
    <w:rsid w:val="00F41591"/>
    <w:rsid w:val="00F4189F"/>
    <w:rsid w:val="00F41927"/>
    <w:rsid w:val="00F41BC1"/>
    <w:rsid w:val="00F43725"/>
    <w:rsid w:val="00F43BA0"/>
    <w:rsid w:val="00F43DBF"/>
    <w:rsid w:val="00F44340"/>
    <w:rsid w:val="00F446DF"/>
    <w:rsid w:val="00F44A73"/>
    <w:rsid w:val="00F457A2"/>
    <w:rsid w:val="00F4634A"/>
    <w:rsid w:val="00F463B1"/>
    <w:rsid w:val="00F4736A"/>
    <w:rsid w:val="00F473D7"/>
    <w:rsid w:val="00F47FD3"/>
    <w:rsid w:val="00F5009A"/>
    <w:rsid w:val="00F50441"/>
    <w:rsid w:val="00F50542"/>
    <w:rsid w:val="00F50C63"/>
    <w:rsid w:val="00F5105C"/>
    <w:rsid w:val="00F5159E"/>
    <w:rsid w:val="00F51A46"/>
    <w:rsid w:val="00F51B9E"/>
    <w:rsid w:val="00F520AB"/>
    <w:rsid w:val="00F5272B"/>
    <w:rsid w:val="00F52B40"/>
    <w:rsid w:val="00F52F85"/>
    <w:rsid w:val="00F5348B"/>
    <w:rsid w:val="00F5372A"/>
    <w:rsid w:val="00F53F86"/>
    <w:rsid w:val="00F5479C"/>
    <w:rsid w:val="00F549AB"/>
    <w:rsid w:val="00F55114"/>
    <w:rsid w:val="00F55493"/>
    <w:rsid w:val="00F55595"/>
    <w:rsid w:val="00F556DC"/>
    <w:rsid w:val="00F55A1B"/>
    <w:rsid w:val="00F5612F"/>
    <w:rsid w:val="00F56B66"/>
    <w:rsid w:val="00F56DE9"/>
    <w:rsid w:val="00F603C5"/>
    <w:rsid w:val="00F60AAB"/>
    <w:rsid w:val="00F62098"/>
    <w:rsid w:val="00F624E5"/>
    <w:rsid w:val="00F6277C"/>
    <w:rsid w:val="00F627DE"/>
    <w:rsid w:val="00F62D23"/>
    <w:rsid w:val="00F6392B"/>
    <w:rsid w:val="00F63AB7"/>
    <w:rsid w:val="00F6433D"/>
    <w:rsid w:val="00F64B9C"/>
    <w:rsid w:val="00F64C42"/>
    <w:rsid w:val="00F66C13"/>
    <w:rsid w:val="00F70112"/>
    <w:rsid w:val="00F70454"/>
    <w:rsid w:val="00F7054F"/>
    <w:rsid w:val="00F70A09"/>
    <w:rsid w:val="00F7169B"/>
    <w:rsid w:val="00F7215D"/>
    <w:rsid w:val="00F73436"/>
    <w:rsid w:val="00F7382B"/>
    <w:rsid w:val="00F73A6C"/>
    <w:rsid w:val="00F7491B"/>
    <w:rsid w:val="00F75B0B"/>
    <w:rsid w:val="00F75DE5"/>
    <w:rsid w:val="00F76C27"/>
    <w:rsid w:val="00F76CE8"/>
    <w:rsid w:val="00F806FC"/>
    <w:rsid w:val="00F80701"/>
    <w:rsid w:val="00F807BE"/>
    <w:rsid w:val="00F80A80"/>
    <w:rsid w:val="00F8207A"/>
    <w:rsid w:val="00F82B98"/>
    <w:rsid w:val="00F82CA5"/>
    <w:rsid w:val="00F82F34"/>
    <w:rsid w:val="00F83681"/>
    <w:rsid w:val="00F8390F"/>
    <w:rsid w:val="00F83A62"/>
    <w:rsid w:val="00F83BAD"/>
    <w:rsid w:val="00F844B2"/>
    <w:rsid w:val="00F8475C"/>
    <w:rsid w:val="00F84DAF"/>
    <w:rsid w:val="00F860B8"/>
    <w:rsid w:val="00F874D6"/>
    <w:rsid w:val="00F87A44"/>
    <w:rsid w:val="00F87CA1"/>
    <w:rsid w:val="00F90916"/>
    <w:rsid w:val="00F914FB"/>
    <w:rsid w:val="00F94B99"/>
    <w:rsid w:val="00F94BE2"/>
    <w:rsid w:val="00F95068"/>
    <w:rsid w:val="00F95149"/>
    <w:rsid w:val="00F95462"/>
    <w:rsid w:val="00F95683"/>
    <w:rsid w:val="00F95C8E"/>
    <w:rsid w:val="00F96662"/>
    <w:rsid w:val="00F96C87"/>
    <w:rsid w:val="00F96F42"/>
    <w:rsid w:val="00F97827"/>
    <w:rsid w:val="00F97954"/>
    <w:rsid w:val="00F97F16"/>
    <w:rsid w:val="00FA0859"/>
    <w:rsid w:val="00FA2069"/>
    <w:rsid w:val="00FA2D6E"/>
    <w:rsid w:val="00FA3AF4"/>
    <w:rsid w:val="00FA3DC4"/>
    <w:rsid w:val="00FA405D"/>
    <w:rsid w:val="00FA422D"/>
    <w:rsid w:val="00FA458C"/>
    <w:rsid w:val="00FA4E0D"/>
    <w:rsid w:val="00FA56FA"/>
    <w:rsid w:val="00FA6B52"/>
    <w:rsid w:val="00FA7463"/>
    <w:rsid w:val="00FA76DC"/>
    <w:rsid w:val="00FA7CD1"/>
    <w:rsid w:val="00FB10BC"/>
    <w:rsid w:val="00FB1327"/>
    <w:rsid w:val="00FB173B"/>
    <w:rsid w:val="00FB1A5E"/>
    <w:rsid w:val="00FB2F32"/>
    <w:rsid w:val="00FB3842"/>
    <w:rsid w:val="00FB3A6C"/>
    <w:rsid w:val="00FB40D8"/>
    <w:rsid w:val="00FB42A9"/>
    <w:rsid w:val="00FB4C37"/>
    <w:rsid w:val="00FB4FF1"/>
    <w:rsid w:val="00FB6182"/>
    <w:rsid w:val="00FB6B80"/>
    <w:rsid w:val="00FB6BC0"/>
    <w:rsid w:val="00FB7B09"/>
    <w:rsid w:val="00FB7D72"/>
    <w:rsid w:val="00FC02E8"/>
    <w:rsid w:val="00FC0F01"/>
    <w:rsid w:val="00FC1864"/>
    <w:rsid w:val="00FC287E"/>
    <w:rsid w:val="00FC2888"/>
    <w:rsid w:val="00FC2B7C"/>
    <w:rsid w:val="00FC2C32"/>
    <w:rsid w:val="00FC2CF8"/>
    <w:rsid w:val="00FC37C0"/>
    <w:rsid w:val="00FC3A94"/>
    <w:rsid w:val="00FC407D"/>
    <w:rsid w:val="00FC4273"/>
    <w:rsid w:val="00FC4902"/>
    <w:rsid w:val="00FC656B"/>
    <w:rsid w:val="00FC7376"/>
    <w:rsid w:val="00FC7663"/>
    <w:rsid w:val="00FC78BC"/>
    <w:rsid w:val="00FD0735"/>
    <w:rsid w:val="00FD08F7"/>
    <w:rsid w:val="00FD0A74"/>
    <w:rsid w:val="00FD0DAC"/>
    <w:rsid w:val="00FD1D3B"/>
    <w:rsid w:val="00FD29C4"/>
    <w:rsid w:val="00FD314C"/>
    <w:rsid w:val="00FD349F"/>
    <w:rsid w:val="00FD357A"/>
    <w:rsid w:val="00FD4182"/>
    <w:rsid w:val="00FD4910"/>
    <w:rsid w:val="00FD4F5E"/>
    <w:rsid w:val="00FD5DAA"/>
    <w:rsid w:val="00FD6230"/>
    <w:rsid w:val="00FD6BE1"/>
    <w:rsid w:val="00FD7075"/>
    <w:rsid w:val="00FD7E08"/>
    <w:rsid w:val="00FD7EB9"/>
    <w:rsid w:val="00FE0431"/>
    <w:rsid w:val="00FE218F"/>
    <w:rsid w:val="00FE32B1"/>
    <w:rsid w:val="00FE4C9D"/>
    <w:rsid w:val="00FE5011"/>
    <w:rsid w:val="00FE5052"/>
    <w:rsid w:val="00FE61F4"/>
    <w:rsid w:val="00FE6926"/>
    <w:rsid w:val="00FE6B84"/>
    <w:rsid w:val="00FE6D4B"/>
    <w:rsid w:val="00FE77D2"/>
    <w:rsid w:val="00FE7D75"/>
    <w:rsid w:val="00FF00F7"/>
    <w:rsid w:val="00FF07D4"/>
    <w:rsid w:val="00FF0FCB"/>
    <w:rsid w:val="00FF21E3"/>
    <w:rsid w:val="00FF24D1"/>
    <w:rsid w:val="00FF2E46"/>
    <w:rsid w:val="00FF3700"/>
    <w:rsid w:val="00FF377E"/>
    <w:rsid w:val="00FF4C90"/>
    <w:rsid w:val="00FF4C98"/>
    <w:rsid w:val="00FF4CCD"/>
    <w:rsid w:val="00FF5327"/>
    <w:rsid w:val="00FF6720"/>
    <w:rsid w:val="00FF70C3"/>
    <w:rsid w:val="00FF73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9F5D7"/>
  <w15:docId w15:val="{8B2B58D1-626D-49F8-8288-5837C124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4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79490">
      <w:bodyDiv w:val="1"/>
      <w:marLeft w:val="0"/>
      <w:marRight w:val="0"/>
      <w:marTop w:val="0"/>
      <w:marBottom w:val="0"/>
      <w:divBdr>
        <w:top w:val="none" w:sz="0" w:space="0" w:color="auto"/>
        <w:left w:val="none" w:sz="0" w:space="0" w:color="auto"/>
        <w:bottom w:val="none" w:sz="0" w:space="0" w:color="auto"/>
        <w:right w:val="none" w:sz="0" w:space="0" w:color="auto"/>
      </w:divBdr>
      <w:divsChild>
        <w:div w:id="1948808388">
          <w:marLeft w:val="0"/>
          <w:marRight w:val="0"/>
          <w:marTop w:val="0"/>
          <w:marBottom w:val="0"/>
          <w:divBdr>
            <w:top w:val="none" w:sz="0" w:space="0" w:color="auto"/>
            <w:left w:val="none" w:sz="0" w:space="0" w:color="auto"/>
            <w:bottom w:val="none" w:sz="0" w:space="0" w:color="auto"/>
            <w:right w:val="none" w:sz="0" w:space="0" w:color="auto"/>
          </w:divBdr>
          <w:divsChild>
            <w:div w:id="40642562">
              <w:marLeft w:val="0"/>
              <w:marRight w:val="0"/>
              <w:marTop w:val="0"/>
              <w:marBottom w:val="0"/>
              <w:divBdr>
                <w:top w:val="none" w:sz="0" w:space="0" w:color="auto"/>
                <w:left w:val="none" w:sz="0" w:space="0" w:color="auto"/>
                <w:bottom w:val="none" w:sz="0" w:space="0" w:color="auto"/>
                <w:right w:val="none" w:sz="0" w:space="0" w:color="auto"/>
              </w:divBdr>
              <w:divsChild>
                <w:div w:id="841622507">
                  <w:marLeft w:val="0"/>
                  <w:marRight w:val="0"/>
                  <w:marTop w:val="0"/>
                  <w:marBottom w:val="0"/>
                  <w:divBdr>
                    <w:top w:val="none" w:sz="0" w:space="0" w:color="auto"/>
                    <w:left w:val="none" w:sz="0" w:space="0" w:color="auto"/>
                    <w:bottom w:val="none" w:sz="0" w:space="0" w:color="auto"/>
                    <w:right w:val="none" w:sz="0" w:space="0" w:color="auto"/>
                  </w:divBdr>
                  <w:divsChild>
                    <w:div w:id="120223086">
                      <w:marLeft w:val="0"/>
                      <w:marRight w:val="0"/>
                      <w:marTop w:val="0"/>
                      <w:marBottom w:val="0"/>
                      <w:divBdr>
                        <w:top w:val="none" w:sz="0" w:space="0" w:color="auto"/>
                        <w:left w:val="none" w:sz="0" w:space="0" w:color="auto"/>
                        <w:bottom w:val="none" w:sz="0" w:space="0" w:color="auto"/>
                        <w:right w:val="none" w:sz="0" w:space="0" w:color="auto"/>
                      </w:divBdr>
                      <w:divsChild>
                        <w:div w:id="1032219462">
                          <w:marLeft w:val="0"/>
                          <w:marRight w:val="0"/>
                          <w:marTop w:val="0"/>
                          <w:marBottom w:val="0"/>
                          <w:divBdr>
                            <w:top w:val="none" w:sz="0" w:space="0" w:color="auto"/>
                            <w:left w:val="none" w:sz="0" w:space="0" w:color="auto"/>
                            <w:bottom w:val="none" w:sz="0" w:space="0" w:color="auto"/>
                            <w:right w:val="none" w:sz="0" w:space="0" w:color="auto"/>
                          </w:divBdr>
                          <w:divsChild>
                            <w:div w:id="2062711468">
                              <w:marLeft w:val="0"/>
                              <w:marRight w:val="0"/>
                              <w:marTop w:val="0"/>
                              <w:marBottom w:val="0"/>
                              <w:divBdr>
                                <w:top w:val="none" w:sz="0" w:space="0" w:color="auto"/>
                                <w:left w:val="none" w:sz="0" w:space="0" w:color="auto"/>
                                <w:bottom w:val="none" w:sz="0" w:space="0" w:color="auto"/>
                                <w:right w:val="none" w:sz="0" w:space="0" w:color="auto"/>
                              </w:divBdr>
                              <w:divsChild>
                                <w:div w:id="171115804">
                                  <w:marLeft w:val="0"/>
                                  <w:marRight w:val="0"/>
                                  <w:marTop w:val="0"/>
                                  <w:marBottom w:val="0"/>
                                  <w:divBdr>
                                    <w:top w:val="none" w:sz="0" w:space="0" w:color="auto"/>
                                    <w:left w:val="none" w:sz="0" w:space="0" w:color="auto"/>
                                    <w:bottom w:val="none" w:sz="0" w:space="0" w:color="auto"/>
                                    <w:right w:val="none" w:sz="0" w:space="0" w:color="auto"/>
                                  </w:divBdr>
                                  <w:divsChild>
                                    <w:div w:id="1802376961">
                                      <w:marLeft w:val="0"/>
                                      <w:marRight w:val="0"/>
                                      <w:marTop w:val="0"/>
                                      <w:marBottom w:val="0"/>
                                      <w:divBdr>
                                        <w:top w:val="none" w:sz="0" w:space="0" w:color="auto"/>
                                        <w:left w:val="none" w:sz="0" w:space="0" w:color="auto"/>
                                        <w:bottom w:val="none" w:sz="0" w:space="0" w:color="auto"/>
                                        <w:right w:val="none" w:sz="0" w:space="0" w:color="auto"/>
                                      </w:divBdr>
                                      <w:divsChild>
                                        <w:div w:id="258300293">
                                          <w:marLeft w:val="0"/>
                                          <w:marRight w:val="0"/>
                                          <w:marTop w:val="0"/>
                                          <w:marBottom w:val="0"/>
                                          <w:divBdr>
                                            <w:top w:val="none" w:sz="0" w:space="0" w:color="auto"/>
                                            <w:left w:val="none" w:sz="0" w:space="0" w:color="auto"/>
                                            <w:bottom w:val="none" w:sz="0" w:space="0" w:color="auto"/>
                                            <w:right w:val="none" w:sz="0" w:space="0" w:color="auto"/>
                                          </w:divBdr>
                                          <w:divsChild>
                                            <w:div w:id="9505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002531">
      <w:bodyDiv w:val="1"/>
      <w:marLeft w:val="0"/>
      <w:marRight w:val="0"/>
      <w:marTop w:val="0"/>
      <w:marBottom w:val="0"/>
      <w:divBdr>
        <w:top w:val="none" w:sz="0" w:space="0" w:color="auto"/>
        <w:left w:val="none" w:sz="0" w:space="0" w:color="auto"/>
        <w:bottom w:val="none" w:sz="0" w:space="0" w:color="auto"/>
        <w:right w:val="none" w:sz="0" w:space="0" w:color="auto"/>
      </w:divBdr>
      <w:divsChild>
        <w:div w:id="2003728617">
          <w:marLeft w:val="0"/>
          <w:marRight w:val="0"/>
          <w:marTop w:val="0"/>
          <w:marBottom w:val="0"/>
          <w:divBdr>
            <w:top w:val="none" w:sz="0" w:space="0" w:color="auto"/>
            <w:left w:val="none" w:sz="0" w:space="0" w:color="auto"/>
            <w:bottom w:val="none" w:sz="0" w:space="0" w:color="auto"/>
            <w:right w:val="none" w:sz="0" w:space="0" w:color="auto"/>
          </w:divBdr>
          <w:divsChild>
            <w:div w:id="1731221553">
              <w:marLeft w:val="0"/>
              <w:marRight w:val="0"/>
              <w:marTop w:val="0"/>
              <w:marBottom w:val="0"/>
              <w:divBdr>
                <w:top w:val="none" w:sz="0" w:space="0" w:color="auto"/>
                <w:left w:val="none" w:sz="0" w:space="0" w:color="auto"/>
                <w:bottom w:val="none" w:sz="0" w:space="0" w:color="auto"/>
                <w:right w:val="none" w:sz="0" w:space="0" w:color="auto"/>
              </w:divBdr>
              <w:divsChild>
                <w:div w:id="1082949533">
                  <w:marLeft w:val="0"/>
                  <w:marRight w:val="0"/>
                  <w:marTop w:val="0"/>
                  <w:marBottom w:val="0"/>
                  <w:divBdr>
                    <w:top w:val="none" w:sz="0" w:space="0" w:color="auto"/>
                    <w:left w:val="none" w:sz="0" w:space="0" w:color="auto"/>
                    <w:bottom w:val="none" w:sz="0" w:space="0" w:color="auto"/>
                    <w:right w:val="none" w:sz="0" w:space="0" w:color="auto"/>
                  </w:divBdr>
                  <w:divsChild>
                    <w:div w:id="97214015">
                      <w:marLeft w:val="0"/>
                      <w:marRight w:val="0"/>
                      <w:marTop w:val="0"/>
                      <w:marBottom w:val="0"/>
                      <w:divBdr>
                        <w:top w:val="none" w:sz="0" w:space="0" w:color="auto"/>
                        <w:left w:val="none" w:sz="0" w:space="0" w:color="auto"/>
                        <w:bottom w:val="none" w:sz="0" w:space="0" w:color="auto"/>
                        <w:right w:val="none" w:sz="0" w:space="0" w:color="auto"/>
                      </w:divBdr>
                      <w:divsChild>
                        <w:div w:id="287205277">
                          <w:marLeft w:val="0"/>
                          <w:marRight w:val="0"/>
                          <w:marTop w:val="0"/>
                          <w:marBottom w:val="0"/>
                          <w:divBdr>
                            <w:top w:val="none" w:sz="0" w:space="0" w:color="auto"/>
                            <w:left w:val="none" w:sz="0" w:space="0" w:color="auto"/>
                            <w:bottom w:val="none" w:sz="0" w:space="0" w:color="auto"/>
                            <w:right w:val="none" w:sz="0" w:space="0" w:color="auto"/>
                          </w:divBdr>
                          <w:divsChild>
                            <w:div w:id="1666741990">
                              <w:marLeft w:val="0"/>
                              <w:marRight w:val="0"/>
                              <w:marTop w:val="0"/>
                              <w:marBottom w:val="0"/>
                              <w:divBdr>
                                <w:top w:val="none" w:sz="0" w:space="0" w:color="auto"/>
                                <w:left w:val="none" w:sz="0" w:space="0" w:color="auto"/>
                                <w:bottom w:val="none" w:sz="0" w:space="0" w:color="auto"/>
                                <w:right w:val="none" w:sz="0" w:space="0" w:color="auto"/>
                              </w:divBdr>
                              <w:divsChild>
                                <w:div w:id="846753849">
                                  <w:marLeft w:val="0"/>
                                  <w:marRight w:val="0"/>
                                  <w:marTop w:val="0"/>
                                  <w:marBottom w:val="0"/>
                                  <w:divBdr>
                                    <w:top w:val="none" w:sz="0" w:space="0" w:color="auto"/>
                                    <w:left w:val="none" w:sz="0" w:space="0" w:color="auto"/>
                                    <w:bottom w:val="none" w:sz="0" w:space="0" w:color="auto"/>
                                    <w:right w:val="none" w:sz="0" w:space="0" w:color="auto"/>
                                  </w:divBdr>
                                  <w:divsChild>
                                    <w:div w:id="1205480089">
                                      <w:marLeft w:val="0"/>
                                      <w:marRight w:val="0"/>
                                      <w:marTop w:val="0"/>
                                      <w:marBottom w:val="0"/>
                                      <w:divBdr>
                                        <w:top w:val="none" w:sz="0" w:space="0" w:color="auto"/>
                                        <w:left w:val="none" w:sz="0" w:space="0" w:color="auto"/>
                                        <w:bottom w:val="none" w:sz="0" w:space="0" w:color="auto"/>
                                        <w:right w:val="none" w:sz="0" w:space="0" w:color="auto"/>
                                      </w:divBdr>
                                      <w:divsChild>
                                        <w:div w:id="536625679">
                                          <w:marLeft w:val="0"/>
                                          <w:marRight w:val="0"/>
                                          <w:marTop w:val="0"/>
                                          <w:marBottom w:val="0"/>
                                          <w:divBdr>
                                            <w:top w:val="none" w:sz="0" w:space="0" w:color="auto"/>
                                            <w:left w:val="none" w:sz="0" w:space="0" w:color="auto"/>
                                            <w:bottom w:val="none" w:sz="0" w:space="0" w:color="auto"/>
                                            <w:right w:val="none" w:sz="0" w:space="0" w:color="auto"/>
                                          </w:divBdr>
                                          <w:divsChild>
                                            <w:div w:id="14182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5129427">
      <w:bodyDiv w:val="1"/>
      <w:marLeft w:val="0"/>
      <w:marRight w:val="0"/>
      <w:marTop w:val="0"/>
      <w:marBottom w:val="0"/>
      <w:divBdr>
        <w:top w:val="none" w:sz="0" w:space="0" w:color="auto"/>
        <w:left w:val="none" w:sz="0" w:space="0" w:color="auto"/>
        <w:bottom w:val="none" w:sz="0" w:space="0" w:color="auto"/>
        <w:right w:val="none" w:sz="0" w:space="0" w:color="auto"/>
      </w:divBdr>
      <w:divsChild>
        <w:div w:id="1501046622">
          <w:marLeft w:val="0"/>
          <w:marRight w:val="0"/>
          <w:marTop w:val="0"/>
          <w:marBottom w:val="0"/>
          <w:divBdr>
            <w:top w:val="none" w:sz="0" w:space="0" w:color="auto"/>
            <w:left w:val="none" w:sz="0" w:space="0" w:color="auto"/>
            <w:bottom w:val="none" w:sz="0" w:space="0" w:color="auto"/>
            <w:right w:val="none" w:sz="0" w:space="0" w:color="auto"/>
          </w:divBdr>
          <w:divsChild>
            <w:div w:id="1116871801">
              <w:marLeft w:val="0"/>
              <w:marRight w:val="0"/>
              <w:marTop w:val="0"/>
              <w:marBottom w:val="0"/>
              <w:divBdr>
                <w:top w:val="none" w:sz="0" w:space="0" w:color="auto"/>
                <w:left w:val="none" w:sz="0" w:space="0" w:color="auto"/>
                <w:bottom w:val="none" w:sz="0" w:space="0" w:color="auto"/>
                <w:right w:val="none" w:sz="0" w:space="0" w:color="auto"/>
              </w:divBdr>
              <w:divsChild>
                <w:div w:id="83649224">
                  <w:marLeft w:val="0"/>
                  <w:marRight w:val="0"/>
                  <w:marTop w:val="0"/>
                  <w:marBottom w:val="0"/>
                  <w:divBdr>
                    <w:top w:val="none" w:sz="0" w:space="0" w:color="auto"/>
                    <w:left w:val="none" w:sz="0" w:space="0" w:color="auto"/>
                    <w:bottom w:val="none" w:sz="0" w:space="0" w:color="auto"/>
                    <w:right w:val="none" w:sz="0" w:space="0" w:color="auto"/>
                  </w:divBdr>
                  <w:divsChild>
                    <w:div w:id="2135173907">
                      <w:marLeft w:val="0"/>
                      <w:marRight w:val="0"/>
                      <w:marTop w:val="0"/>
                      <w:marBottom w:val="0"/>
                      <w:divBdr>
                        <w:top w:val="none" w:sz="0" w:space="0" w:color="auto"/>
                        <w:left w:val="none" w:sz="0" w:space="0" w:color="auto"/>
                        <w:bottom w:val="none" w:sz="0" w:space="0" w:color="auto"/>
                        <w:right w:val="none" w:sz="0" w:space="0" w:color="auto"/>
                      </w:divBdr>
                      <w:divsChild>
                        <w:div w:id="736249334">
                          <w:marLeft w:val="0"/>
                          <w:marRight w:val="0"/>
                          <w:marTop w:val="0"/>
                          <w:marBottom w:val="0"/>
                          <w:divBdr>
                            <w:top w:val="none" w:sz="0" w:space="0" w:color="auto"/>
                            <w:left w:val="none" w:sz="0" w:space="0" w:color="auto"/>
                            <w:bottom w:val="none" w:sz="0" w:space="0" w:color="auto"/>
                            <w:right w:val="none" w:sz="0" w:space="0" w:color="auto"/>
                          </w:divBdr>
                          <w:divsChild>
                            <w:div w:id="733358004">
                              <w:marLeft w:val="0"/>
                              <w:marRight w:val="0"/>
                              <w:marTop w:val="0"/>
                              <w:marBottom w:val="0"/>
                              <w:divBdr>
                                <w:top w:val="none" w:sz="0" w:space="0" w:color="auto"/>
                                <w:left w:val="none" w:sz="0" w:space="0" w:color="auto"/>
                                <w:bottom w:val="none" w:sz="0" w:space="0" w:color="auto"/>
                                <w:right w:val="none" w:sz="0" w:space="0" w:color="auto"/>
                              </w:divBdr>
                              <w:divsChild>
                                <w:div w:id="805853945">
                                  <w:marLeft w:val="0"/>
                                  <w:marRight w:val="0"/>
                                  <w:marTop w:val="0"/>
                                  <w:marBottom w:val="0"/>
                                  <w:divBdr>
                                    <w:top w:val="none" w:sz="0" w:space="0" w:color="auto"/>
                                    <w:left w:val="none" w:sz="0" w:space="0" w:color="auto"/>
                                    <w:bottom w:val="none" w:sz="0" w:space="0" w:color="auto"/>
                                    <w:right w:val="none" w:sz="0" w:space="0" w:color="auto"/>
                                  </w:divBdr>
                                  <w:divsChild>
                                    <w:div w:id="1294747104">
                                      <w:marLeft w:val="0"/>
                                      <w:marRight w:val="0"/>
                                      <w:marTop w:val="0"/>
                                      <w:marBottom w:val="0"/>
                                      <w:divBdr>
                                        <w:top w:val="none" w:sz="0" w:space="0" w:color="auto"/>
                                        <w:left w:val="none" w:sz="0" w:space="0" w:color="auto"/>
                                        <w:bottom w:val="none" w:sz="0" w:space="0" w:color="auto"/>
                                        <w:right w:val="none" w:sz="0" w:space="0" w:color="auto"/>
                                      </w:divBdr>
                                      <w:divsChild>
                                        <w:div w:id="544298869">
                                          <w:marLeft w:val="0"/>
                                          <w:marRight w:val="0"/>
                                          <w:marTop w:val="0"/>
                                          <w:marBottom w:val="0"/>
                                          <w:divBdr>
                                            <w:top w:val="none" w:sz="0" w:space="0" w:color="auto"/>
                                            <w:left w:val="none" w:sz="0" w:space="0" w:color="auto"/>
                                            <w:bottom w:val="none" w:sz="0" w:space="0" w:color="auto"/>
                                            <w:right w:val="none" w:sz="0" w:space="0" w:color="auto"/>
                                          </w:divBdr>
                                          <w:divsChild>
                                            <w:div w:id="65407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Lisa Higgs</cp:lastModifiedBy>
  <cp:revision>3</cp:revision>
  <dcterms:created xsi:type="dcterms:W3CDTF">2018-08-14T17:50:00Z</dcterms:created>
  <dcterms:modified xsi:type="dcterms:W3CDTF">2018-08-25T14:21:00Z</dcterms:modified>
</cp:coreProperties>
</file>