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8"/>
        <w:gridCol w:w="2149"/>
        <w:gridCol w:w="2149"/>
        <w:gridCol w:w="2149"/>
        <w:gridCol w:w="2157"/>
        <w:gridCol w:w="2158"/>
      </w:tblGrid>
      <w:tr w:rsidR="004575C7" w:rsidTr="004575C7">
        <w:tc>
          <w:tcPr>
            <w:tcW w:w="13176" w:type="dxa"/>
            <w:gridSpan w:val="6"/>
            <w:shd w:val="clear" w:color="auto" w:fill="D0CECE" w:themeFill="background2" w:themeFillShade="E6"/>
          </w:tcPr>
          <w:p w:rsidR="004575C7" w:rsidRPr="000F6AC2" w:rsidRDefault="004575C7" w:rsidP="000F6AC2">
            <w:pPr>
              <w:spacing w:after="0" w:line="240" w:lineRule="auto"/>
              <w:jc w:val="center"/>
              <w:rPr>
                <w:b/>
              </w:rPr>
            </w:pPr>
            <w:r w:rsidRPr="000F6AC2">
              <w:rPr>
                <w:b/>
              </w:rPr>
              <w:t>Panthers Peewee B - Season Plan</w:t>
            </w:r>
          </w:p>
        </w:tc>
      </w:tr>
      <w:tr w:rsidR="004575C7" w:rsidTr="000F6AC2"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September/</w:t>
            </w:r>
            <w:r w:rsidR="005F37CF">
              <w:rPr>
                <w:b/>
              </w:rPr>
              <w:t>October</w:t>
            </w:r>
          </w:p>
        </w:tc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November</w:t>
            </w:r>
          </w:p>
        </w:tc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December</w:t>
            </w:r>
          </w:p>
        </w:tc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January</w:t>
            </w:r>
          </w:p>
        </w:tc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February</w:t>
            </w:r>
          </w:p>
        </w:tc>
        <w:tc>
          <w:tcPr>
            <w:tcW w:w="2196" w:type="dxa"/>
            <w:shd w:val="clear" w:color="auto" w:fill="E7E6E6" w:themeFill="background2"/>
          </w:tcPr>
          <w:p w:rsidR="004575C7" w:rsidRPr="000F6AC2" w:rsidRDefault="004575C7" w:rsidP="000F6AC2">
            <w:pPr>
              <w:spacing w:after="0" w:line="240" w:lineRule="auto"/>
              <w:rPr>
                <w:b/>
              </w:rPr>
            </w:pPr>
            <w:r w:rsidRPr="000F6AC2">
              <w:rPr>
                <w:b/>
              </w:rPr>
              <w:t>March/April</w:t>
            </w:r>
          </w:p>
        </w:tc>
      </w:tr>
      <w:tr w:rsidR="004575C7" w:rsidTr="004575C7">
        <w:tc>
          <w:tcPr>
            <w:tcW w:w="2196" w:type="dxa"/>
          </w:tcPr>
          <w:p w:rsidR="000F6AC2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  <w:p w:rsidR="000F6AC2" w:rsidRDefault="000F6AC2" w:rsidP="000F6AC2">
            <w:pPr>
              <w:spacing w:after="0" w:line="240" w:lineRule="auto"/>
            </w:pPr>
            <w:r>
              <w:t>- Parent's First Team Meeting</w:t>
            </w:r>
          </w:p>
          <w:p w:rsidR="000F6AC2" w:rsidRDefault="000F6AC2" w:rsidP="000F6AC2">
            <w:pPr>
              <w:spacing w:after="0" w:line="240" w:lineRule="auto"/>
            </w:pPr>
            <w:r>
              <w:t>- WOGHL</w:t>
            </w:r>
            <w:r w:rsidR="005F37CF">
              <w:t>/LL</w:t>
            </w:r>
            <w:r>
              <w:t xml:space="preserve"> Scheduling Meeting</w:t>
            </w:r>
          </w:p>
          <w:p w:rsidR="000F6AC2" w:rsidRDefault="000F6AC2" w:rsidP="000F6AC2">
            <w:pPr>
              <w:spacing w:after="0" w:line="240" w:lineRule="auto"/>
            </w:pPr>
            <w:r>
              <w:t>- All Coaches Meeting</w:t>
            </w:r>
          </w:p>
          <w:p w:rsidR="000F6AC2" w:rsidRDefault="000F6AC2" w:rsidP="000F6AC2">
            <w:pPr>
              <w:spacing w:after="0" w:line="240" w:lineRule="auto"/>
            </w:pPr>
            <w:r>
              <w:t>- Team Staff Meeting</w:t>
            </w:r>
          </w:p>
          <w:p w:rsidR="000F6AC2" w:rsidRDefault="00062416" w:rsidP="00F64AE4">
            <w:pPr>
              <w:spacing w:after="0" w:line="240" w:lineRule="auto"/>
            </w:pPr>
            <w:r>
              <w:t>- Budget Discussion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  <w:p w:rsidR="000F6AC2" w:rsidRDefault="000F6AC2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  <w:p w:rsidR="000F6AC2" w:rsidRDefault="000F6AC2" w:rsidP="000F6AC2">
            <w:pPr>
              <w:spacing w:after="0" w:line="240" w:lineRule="auto"/>
            </w:pPr>
            <w:r>
              <w:t>- Christmas Party</w:t>
            </w:r>
          </w:p>
          <w:p w:rsidR="000F6AC2" w:rsidRDefault="000F6AC2" w:rsidP="000F6AC2">
            <w:pPr>
              <w:spacing w:after="0" w:line="240" w:lineRule="auto"/>
            </w:pPr>
            <w:r>
              <w:t>- Coach Mid-Season Evaluation Meeting</w:t>
            </w:r>
          </w:p>
          <w:p w:rsidR="000F6AC2" w:rsidRDefault="000F6AC2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  <w:p w:rsidR="000F6AC2" w:rsidRDefault="000F6AC2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Meetings:</w:t>
            </w:r>
          </w:p>
          <w:p w:rsidR="000F6AC2" w:rsidRDefault="000F6AC2" w:rsidP="000F6AC2">
            <w:pPr>
              <w:spacing w:after="0" w:line="240" w:lineRule="auto"/>
            </w:pPr>
            <w:r>
              <w:t>- Provincial Planning Meeting</w:t>
            </w:r>
          </w:p>
          <w:p w:rsidR="000F6AC2" w:rsidRDefault="000F6AC2" w:rsidP="000F6AC2">
            <w:pPr>
              <w:spacing w:after="0" w:line="240" w:lineRule="auto"/>
            </w:pPr>
            <w:r>
              <w:t>- Year End Party</w:t>
            </w:r>
          </w:p>
        </w:tc>
      </w:tr>
      <w:tr w:rsidR="004575C7" w:rsidTr="004575C7"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F6AC2" w:rsidRDefault="000F6AC2" w:rsidP="000F6AC2">
            <w:pPr>
              <w:spacing w:after="0" w:line="240" w:lineRule="auto"/>
            </w:pPr>
            <w:r>
              <w:t>- School Start</w:t>
            </w:r>
          </w:p>
          <w:p w:rsidR="000F6AC2" w:rsidRDefault="000F6AC2" w:rsidP="000F6AC2">
            <w:pPr>
              <w:spacing w:after="0" w:line="240" w:lineRule="auto"/>
            </w:pPr>
            <w:r>
              <w:t>- Volunteer at Big Cat Pre-Season Tournament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F6AC2" w:rsidRDefault="000F6AC2" w:rsidP="005F37CF">
            <w:pPr>
              <w:spacing w:after="0" w:line="240" w:lineRule="auto"/>
            </w:pPr>
            <w:r>
              <w:t xml:space="preserve">- </w:t>
            </w:r>
            <w:r w:rsidR="00A7059D">
              <w:t>Coach Lisa vacation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F6AC2" w:rsidRDefault="000F6AC2" w:rsidP="000F6AC2">
            <w:pPr>
              <w:spacing w:after="0" w:line="240" w:lineRule="auto"/>
            </w:pPr>
            <w:r>
              <w:t>-Christmas Concerts</w:t>
            </w:r>
          </w:p>
          <w:p w:rsidR="000F6AC2" w:rsidRDefault="000F6AC2" w:rsidP="000F6AC2">
            <w:pPr>
              <w:spacing w:after="0" w:line="240" w:lineRule="auto"/>
            </w:pPr>
            <w:r w:rsidRPr="005F37CF">
              <w:rPr>
                <w:highlight w:val="yellow"/>
              </w:rPr>
              <w:t>- Team Community Volunteering</w:t>
            </w:r>
          </w:p>
          <w:p w:rsidR="000F6AC2" w:rsidRDefault="000F6AC2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62416" w:rsidRPr="00062416" w:rsidRDefault="00062416" w:rsidP="000F6AC2">
            <w:pPr>
              <w:spacing w:after="0" w:line="240" w:lineRule="auto"/>
            </w:pPr>
            <w:r>
              <w:t xml:space="preserve">- School 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62416" w:rsidRPr="00062416" w:rsidRDefault="00062416" w:rsidP="000F6AC2">
            <w:pPr>
              <w:spacing w:after="0" w:line="240" w:lineRule="auto"/>
            </w:pPr>
            <w:r>
              <w:t>- School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Outside Priorities:</w:t>
            </w:r>
          </w:p>
          <w:p w:rsidR="000F6AC2" w:rsidRDefault="000F6AC2" w:rsidP="000F6AC2">
            <w:pPr>
              <w:spacing w:after="0" w:line="240" w:lineRule="auto"/>
            </w:pPr>
            <w:r>
              <w:t>- Soccer/Baseball Season Start</w:t>
            </w:r>
          </w:p>
          <w:p w:rsidR="000F6AC2" w:rsidRDefault="000F6AC2" w:rsidP="000F6AC2">
            <w:pPr>
              <w:spacing w:after="0" w:line="240" w:lineRule="auto"/>
            </w:pPr>
            <w:r>
              <w:t>- March Break</w:t>
            </w:r>
          </w:p>
          <w:p w:rsidR="00062416" w:rsidRDefault="00062416" w:rsidP="000F6AC2">
            <w:pPr>
              <w:spacing w:after="0" w:line="240" w:lineRule="auto"/>
            </w:pPr>
            <w:r>
              <w:t>- School</w:t>
            </w:r>
          </w:p>
        </w:tc>
      </w:tr>
      <w:tr w:rsidR="000F6AC2" w:rsidTr="00F64AE4">
        <w:trPr>
          <w:trHeight w:val="1142"/>
        </w:trPr>
        <w:tc>
          <w:tcPr>
            <w:tcW w:w="2196" w:type="dxa"/>
          </w:tcPr>
          <w:p w:rsidR="000F6AC2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Tournaments:</w:t>
            </w:r>
          </w:p>
          <w:p w:rsidR="000F6AC2" w:rsidRDefault="000F6AC2" w:rsidP="00F64AE4">
            <w:pPr>
              <w:spacing w:after="0" w:line="240" w:lineRule="auto"/>
            </w:pPr>
            <w:r>
              <w:t xml:space="preserve">- </w:t>
            </w:r>
            <w:r w:rsidR="005F37CF">
              <w:t xml:space="preserve">September 14-16 Markham </w:t>
            </w:r>
            <w:proofErr w:type="spellStart"/>
            <w:r w:rsidR="005F37CF">
              <w:t>Starfest</w:t>
            </w:r>
            <w:proofErr w:type="spellEnd"/>
          </w:p>
          <w:p w:rsidR="005F37CF" w:rsidRDefault="005F37CF" w:rsidP="00F64AE4">
            <w:pPr>
              <w:spacing w:after="0" w:line="240" w:lineRule="auto"/>
            </w:pPr>
            <w:r>
              <w:t xml:space="preserve">- September 22-24 – </w:t>
            </w:r>
            <w:proofErr w:type="spellStart"/>
            <w:proofErr w:type="gramStart"/>
            <w:r>
              <w:t>St.Thomas</w:t>
            </w:r>
            <w:proofErr w:type="spellEnd"/>
            <w:proofErr w:type="gramEnd"/>
            <w:r>
              <w:t xml:space="preserve"> Big Cat</w:t>
            </w:r>
          </w:p>
        </w:tc>
        <w:tc>
          <w:tcPr>
            <w:tcW w:w="2196" w:type="dxa"/>
          </w:tcPr>
          <w:p w:rsidR="000F6AC2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Tournaments:</w:t>
            </w:r>
          </w:p>
        </w:tc>
        <w:tc>
          <w:tcPr>
            <w:tcW w:w="2196" w:type="dxa"/>
          </w:tcPr>
          <w:p w:rsidR="000F6AC2" w:rsidRPr="00A55963" w:rsidRDefault="000F6AC2" w:rsidP="000F6AC2">
            <w:pPr>
              <w:spacing w:after="0" w:line="240" w:lineRule="auto"/>
              <w:rPr>
                <w:b/>
              </w:rPr>
            </w:pPr>
            <w:r w:rsidRPr="00A55963">
              <w:rPr>
                <w:b/>
                <w:i/>
              </w:rPr>
              <w:t>Tournaments:</w:t>
            </w:r>
          </w:p>
          <w:p w:rsidR="000F6AC2" w:rsidRPr="000F6AC2" w:rsidRDefault="000F6AC2" w:rsidP="000F6AC2">
            <w:pPr>
              <w:spacing w:after="0" w:line="240" w:lineRule="auto"/>
            </w:pPr>
            <w:r>
              <w:t>- December 1-3 - Panthers on the Prowl Tournament</w:t>
            </w:r>
          </w:p>
        </w:tc>
        <w:tc>
          <w:tcPr>
            <w:tcW w:w="2196" w:type="dxa"/>
          </w:tcPr>
          <w:p w:rsidR="000F6AC2" w:rsidRPr="00A55963" w:rsidRDefault="000F6AC2" w:rsidP="000F6AC2">
            <w:pPr>
              <w:spacing w:after="0" w:line="240" w:lineRule="auto"/>
              <w:rPr>
                <w:b/>
              </w:rPr>
            </w:pPr>
            <w:r w:rsidRPr="00A55963">
              <w:rPr>
                <w:b/>
                <w:i/>
              </w:rPr>
              <w:t>Tournaments:</w:t>
            </w:r>
          </w:p>
          <w:p w:rsidR="000F6AC2" w:rsidRPr="000F6AC2" w:rsidRDefault="000F6AC2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062416" w:rsidRPr="00A55963" w:rsidRDefault="00062416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Tournaments:</w:t>
            </w:r>
          </w:p>
          <w:p w:rsidR="00A55963" w:rsidRPr="00A55963" w:rsidRDefault="00A55963" w:rsidP="000F6AC2">
            <w:pPr>
              <w:spacing w:after="0" w:line="240" w:lineRule="auto"/>
            </w:pPr>
            <w:r>
              <w:t>- February 2</w:t>
            </w:r>
            <w:r w:rsidR="005F37CF">
              <w:t>2-24</w:t>
            </w:r>
            <w:r>
              <w:t xml:space="preserve"> - Brantford Walter Gretzky Classic</w:t>
            </w:r>
          </w:p>
        </w:tc>
        <w:tc>
          <w:tcPr>
            <w:tcW w:w="2196" w:type="dxa"/>
          </w:tcPr>
          <w:p w:rsidR="000F6AC2" w:rsidRPr="00A55963" w:rsidRDefault="00062416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Tournaments:</w:t>
            </w:r>
          </w:p>
          <w:p w:rsidR="00062416" w:rsidRPr="00062416" w:rsidRDefault="00062416" w:rsidP="000F6AC2">
            <w:pPr>
              <w:spacing w:after="0" w:line="240" w:lineRule="auto"/>
            </w:pPr>
            <w:r>
              <w:t>- Provincials - If qualified</w:t>
            </w:r>
            <w:bookmarkStart w:id="0" w:name="_GoBack"/>
            <w:bookmarkEnd w:id="0"/>
          </w:p>
        </w:tc>
      </w:tr>
      <w:tr w:rsidR="004575C7" w:rsidTr="004575C7"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0F6AC2">
            <w:pPr>
              <w:spacing w:after="0" w:line="240" w:lineRule="auto"/>
            </w:pPr>
            <w:r>
              <w:t xml:space="preserve">- </w:t>
            </w:r>
            <w:r w:rsidR="005F37CF">
              <w:t xml:space="preserve">2 </w:t>
            </w:r>
            <w:r>
              <w:t>Exhibition Games</w:t>
            </w:r>
          </w:p>
          <w:p w:rsidR="0026413C" w:rsidRDefault="0026413C" w:rsidP="000F6AC2">
            <w:pPr>
              <w:spacing w:after="0" w:line="240" w:lineRule="auto"/>
            </w:pPr>
            <w:r>
              <w:t>- 5 Regular Season Games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0F6AC2">
            <w:pPr>
              <w:spacing w:after="0" w:line="240" w:lineRule="auto"/>
            </w:pPr>
            <w:r>
              <w:t>- 5 Regular Season Games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A55963">
            <w:pPr>
              <w:spacing w:after="0" w:line="240" w:lineRule="auto"/>
            </w:pPr>
            <w:r>
              <w:t>- 5 Regular Season Games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0F6AC2">
            <w:pPr>
              <w:spacing w:after="0" w:line="240" w:lineRule="auto"/>
            </w:pPr>
            <w:r>
              <w:t>- 5 Regular Season Games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A55963">
            <w:pPr>
              <w:spacing w:after="0" w:line="240" w:lineRule="auto"/>
            </w:pPr>
            <w:r>
              <w:t>- 3 Regular Season Games</w:t>
            </w:r>
          </w:p>
          <w:p w:rsidR="00A55963" w:rsidRDefault="00A55963" w:rsidP="00A55963">
            <w:pPr>
              <w:spacing w:after="0" w:line="240" w:lineRule="auto"/>
            </w:pPr>
            <w:r>
              <w:t xml:space="preserve">- Playoffs </w:t>
            </w:r>
          </w:p>
          <w:p w:rsidR="00A55963" w:rsidRDefault="00A55963" w:rsidP="00A55963">
            <w:pPr>
              <w:spacing w:after="0" w:line="240" w:lineRule="auto"/>
            </w:pPr>
            <w:r>
              <w:t>- Playdowns</w:t>
            </w:r>
          </w:p>
        </w:tc>
        <w:tc>
          <w:tcPr>
            <w:tcW w:w="2196" w:type="dxa"/>
          </w:tcPr>
          <w:p w:rsidR="004575C7" w:rsidRPr="00A55963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A55963">
              <w:rPr>
                <w:b/>
                <w:i/>
              </w:rPr>
              <w:t># of Games:</w:t>
            </w:r>
          </w:p>
          <w:p w:rsidR="00A55963" w:rsidRDefault="00A55963" w:rsidP="000F6AC2">
            <w:pPr>
              <w:spacing w:after="0" w:line="240" w:lineRule="auto"/>
            </w:pPr>
            <w:r>
              <w:t>- Playoffs</w:t>
            </w:r>
          </w:p>
        </w:tc>
      </w:tr>
      <w:tr w:rsidR="004575C7" w:rsidTr="004575C7">
        <w:tc>
          <w:tcPr>
            <w:tcW w:w="2196" w:type="dxa"/>
          </w:tcPr>
          <w:p w:rsidR="004575C7" w:rsidRPr="001303BE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A55963" w:rsidRDefault="00A55963" w:rsidP="000F6AC2">
            <w:pPr>
              <w:spacing w:after="0" w:line="240" w:lineRule="auto"/>
            </w:pPr>
            <w:r>
              <w:t>- win 50% of games</w:t>
            </w:r>
          </w:p>
          <w:p w:rsidR="00A55963" w:rsidRDefault="00A55963" w:rsidP="000F6AC2">
            <w:pPr>
              <w:spacing w:after="0" w:line="240" w:lineRule="auto"/>
            </w:pPr>
            <w:r>
              <w:t>- arrive early for all games and practices</w:t>
            </w:r>
          </w:p>
          <w:p w:rsidR="00A55963" w:rsidRDefault="00A55963" w:rsidP="000F6AC2">
            <w:pPr>
              <w:spacing w:after="0" w:line="240" w:lineRule="auto"/>
            </w:pPr>
            <w:r>
              <w:t>- 90 % Attendance at Practice</w:t>
            </w:r>
          </w:p>
          <w:p w:rsidR="00A55963" w:rsidRDefault="00A55963" w:rsidP="00F64AE4">
            <w:pPr>
              <w:spacing w:after="0" w:line="240" w:lineRule="auto"/>
            </w:pPr>
            <w:r>
              <w:t>- win a tournament game</w:t>
            </w:r>
          </w:p>
        </w:tc>
        <w:tc>
          <w:tcPr>
            <w:tcW w:w="2196" w:type="dxa"/>
          </w:tcPr>
          <w:p w:rsidR="004575C7" w:rsidRPr="001303BE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A55963" w:rsidRDefault="00A55963" w:rsidP="000F6AC2">
            <w:pPr>
              <w:spacing w:after="0" w:line="240" w:lineRule="auto"/>
            </w:pPr>
            <w:r>
              <w:t xml:space="preserve">- </w:t>
            </w:r>
            <w:r w:rsidR="005F37CF">
              <w:t>get 200 shots on net</w:t>
            </w:r>
          </w:p>
          <w:p w:rsidR="00A55963" w:rsidRDefault="00A55963" w:rsidP="000F6AC2">
            <w:pPr>
              <w:spacing w:after="0" w:line="240" w:lineRule="auto"/>
            </w:pPr>
            <w:r>
              <w:t>- 90 % Attendance at Practice</w:t>
            </w:r>
          </w:p>
          <w:p w:rsidR="00A55963" w:rsidRDefault="00A55963" w:rsidP="000F6AC2">
            <w:pPr>
              <w:spacing w:after="0" w:line="240" w:lineRule="auto"/>
            </w:pPr>
            <w:r>
              <w:t>- no Goals against during penalty kills</w:t>
            </w:r>
          </w:p>
        </w:tc>
        <w:tc>
          <w:tcPr>
            <w:tcW w:w="2196" w:type="dxa"/>
          </w:tcPr>
          <w:p w:rsidR="004575C7" w:rsidRPr="001303BE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A55963" w:rsidRDefault="005F37CF" w:rsidP="000F6AC2">
            <w:pPr>
              <w:spacing w:after="0" w:line="240" w:lineRule="auto"/>
            </w:pPr>
            <w:r>
              <w:t>- score a</w:t>
            </w:r>
            <w:r w:rsidR="007A24C9">
              <w:t xml:space="preserve"> goal on </w:t>
            </w:r>
            <w:r w:rsidR="00A55963">
              <w:t>Power Play</w:t>
            </w:r>
          </w:p>
          <w:p w:rsidR="00A55963" w:rsidRDefault="00A55963" w:rsidP="000F6AC2">
            <w:pPr>
              <w:spacing w:after="0" w:line="240" w:lineRule="auto"/>
            </w:pPr>
            <w:r>
              <w:t>- 90 % Attendance at Practice</w:t>
            </w:r>
          </w:p>
          <w:p w:rsidR="00A55963" w:rsidRDefault="00A55963" w:rsidP="000F6AC2">
            <w:pPr>
              <w:spacing w:after="0" w:line="240" w:lineRule="auto"/>
            </w:pPr>
            <w:r>
              <w:t xml:space="preserve">- </w:t>
            </w:r>
            <w:r w:rsidR="007A24C9">
              <w:t>win</w:t>
            </w:r>
            <w:r w:rsidR="001303BE">
              <w:t xml:space="preserve"> at least</w:t>
            </w:r>
            <w:r w:rsidR="005F37CF">
              <w:t xml:space="preserve"> 50% of</w:t>
            </w:r>
            <w:r w:rsidR="007A24C9">
              <w:t xml:space="preserve"> games</w:t>
            </w:r>
            <w:r>
              <w:t xml:space="preserve"> </w:t>
            </w:r>
          </w:p>
        </w:tc>
        <w:tc>
          <w:tcPr>
            <w:tcW w:w="2196" w:type="dxa"/>
          </w:tcPr>
          <w:p w:rsidR="004575C7" w:rsidRPr="001303BE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36690E" w:rsidRDefault="007A24C9" w:rsidP="0036690E">
            <w:pPr>
              <w:spacing w:after="0" w:line="240" w:lineRule="auto"/>
            </w:pPr>
            <w:r>
              <w:t xml:space="preserve">- </w:t>
            </w:r>
            <w:r w:rsidR="0036690E">
              <w:t>90 % Attendance at Practice</w:t>
            </w:r>
          </w:p>
          <w:p w:rsidR="003F5271" w:rsidRDefault="003F5271" w:rsidP="0036690E">
            <w:pPr>
              <w:spacing w:after="0" w:line="240" w:lineRule="auto"/>
            </w:pPr>
            <w:r>
              <w:t>- at least 5 successful breakouts</w:t>
            </w:r>
          </w:p>
          <w:p w:rsidR="003F5271" w:rsidRDefault="003F5271" w:rsidP="0036690E">
            <w:pPr>
              <w:spacing w:after="0" w:line="240" w:lineRule="auto"/>
            </w:pPr>
            <w:r>
              <w:t>- execute play designed by players</w:t>
            </w:r>
          </w:p>
          <w:p w:rsidR="007A24C9" w:rsidRDefault="007A24C9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36690E" w:rsidRDefault="0036690E" w:rsidP="0036690E">
            <w:pPr>
              <w:spacing w:after="0" w:line="240" w:lineRule="auto"/>
            </w:pPr>
            <w:r>
              <w:t>- 90 % Attendance at Practice</w:t>
            </w:r>
          </w:p>
          <w:p w:rsidR="0036690E" w:rsidRDefault="0036690E" w:rsidP="0036690E">
            <w:pPr>
              <w:spacing w:after="0" w:line="240" w:lineRule="auto"/>
            </w:pPr>
            <w:r>
              <w:t>- qualify for provincials</w:t>
            </w:r>
          </w:p>
          <w:p w:rsidR="0036690E" w:rsidRPr="001303BE" w:rsidRDefault="00293F18" w:rsidP="00F64AE4">
            <w:pPr>
              <w:spacing w:after="0" w:line="240" w:lineRule="auto"/>
              <w:rPr>
                <w:b/>
                <w:i/>
              </w:rPr>
            </w:pPr>
            <w:r>
              <w:t>- all players demonstrate good back pressure</w:t>
            </w: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303BE">
              <w:rPr>
                <w:b/>
                <w:i/>
              </w:rPr>
              <w:t>Team Goals:</w:t>
            </w:r>
          </w:p>
          <w:p w:rsidR="0036690E" w:rsidRDefault="0036690E" w:rsidP="0036690E">
            <w:pPr>
              <w:spacing w:after="0" w:line="240" w:lineRule="auto"/>
            </w:pPr>
            <w:r>
              <w:t>- 90 % Attendance at Practice</w:t>
            </w:r>
          </w:p>
          <w:p w:rsidR="0036690E" w:rsidRPr="0036690E" w:rsidRDefault="0036690E" w:rsidP="000F6AC2">
            <w:pPr>
              <w:spacing w:after="0" w:line="240" w:lineRule="auto"/>
              <w:rPr>
                <w:b/>
              </w:rPr>
            </w:pPr>
          </w:p>
        </w:tc>
      </w:tr>
      <w:tr w:rsidR="004575C7" w:rsidTr="004575C7">
        <w:tc>
          <w:tcPr>
            <w:tcW w:w="2196" w:type="dxa"/>
          </w:tcPr>
          <w:p w:rsidR="004575C7" w:rsidRPr="0036690E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36690E">
              <w:rPr>
                <w:b/>
                <w:i/>
              </w:rPr>
              <w:t>Dryland Training:</w:t>
            </w:r>
          </w:p>
          <w:p w:rsidR="0036690E" w:rsidRDefault="008E4A13" w:rsidP="000F6AC2">
            <w:pPr>
              <w:spacing w:after="0" w:line="240" w:lineRule="auto"/>
            </w:pPr>
            <w:r w:rsidRPr="005F37CF">
              <w:rPr>
                <w:highlight w:val="yellow"/>
              </w:rPr>
              <w:t xml:space="preserve">- </w:t>
            </w:r>
            <w:r w:rsidR="005F37CF" w:rsidRPr="005F37CF">
              <w:rPr>
                <w:highlight w:val="yellow"/>
              </w:rPr>
              <w:t>Hood Archery Games</w:t>
            </w:r>
          </w:p>
          <w:p w:rsidR="005F37CF" w:rsidRDefault="0036690E" w:rsidP="005F37CF">
            <w:pPr>
              <w:spacing w:after="0" w:line="240" w:lineRule="auto"/>
            </w:pPr>
            <w:r>
              <w:t>- Rotating Leaders:</w:t>
            </w:r>
            <w:r w:rsidR="005F37CF">
              <w:t xml:space="preserve"> </w:t>
            </w:r>
            <w:proofErr w:type="spellStart"/>
            <w:r w:rsidR="005F37CF">
              <w:t>Yakosani</w:t>
            </w:r>
            <w:proofErr w:type="spellEnd"/>
            <w:r w:rsidR="005F37CF">
              <w:t xml:space="preserve"> Cornelius</w:t>
            </w:r>
          </w:p>
          <w:p w:rsidR="005F37CF" w:rsidRDefault="005F37CF" w:rsidP="005F37CF">
            <w:pPr>
              <w:spacing w:after="0" w:line="240" w:lineRule="auto"/>
            </w:pPr>
            <w:r>
              <w:t>Anna Muscat</w:t>
            </w:r>
          </w:p>
          <w:p w:rsidR="005F37CF" w:rsidRDefault="005F37CF" w:rsidP="005F37CF">
            <w:pPr>
              <w:spacing w:after="0" w:line="240" w:lineRule="auto"/>
            </w:pPr>
            <w:r>
              <w:t xml:space="preserve">Addison </w:t>
            </w:r>
            <w:proofErr w:type="spellStart"/>
            <w:r>
              <w:t>Korpan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>Mia Smith</w:t>
            </w:r>
          </w:p>
          <w:p w:rsidR="0036690E" w:rsidRDefault="005F37CF" w:rsidP="005F37CF">
            <w:pPr>
              <w:spacing w:after="0" w:line="240" w:lineRule="auto"/>
            </w:pPr>
            <w:r>
              <w:t>Rachel Annett</w:t>
            </w:r>
          </w:p>
          <w:p w:rsidR="0026413C" w:rsidRDefault="0026413C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36690E">
              <w:rPr>
                <w:b/>
                <w:i/>
              </w:rPr>
              <w:t>Dryland Training:</w:t>
            </w:r>
          </w:p>
          <w:p w:rsidR="005F37CF" w:rsidRDefault="0026413C" w:rsidP="005F37CF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Rotating Leaders:</w:t>
            </w:r>
            <w:r w:rsidR="005F37CF">
              <w:t xml:space="preserve"> </w:t>
            </w:r>
            <w:r w:rsidR="005F37CF">
              <w:t xml:space="preserve">Ashley </w:t>
            </w:r>
            <w:proofErr w:type="spellStart"/>
            <w:r w:rsidR="005F37CF">
              <w:t>Wouters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 xml:space="preserve">Tessa </w:t>
            </w:r>
            <w:proofErr w:type="spellStart"/>
            <w:r>
              <w:t>Pellerine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>Kira Collard</w:t>
            </w:r>
          </w:p>
          <w:p w:rsidR="005F37CF" w:rsidRDefault="005F37CF" w:rsidP="005F37CF">
            <w:pPr>
              <w:spacing w:after="0" w:line="240" w:lineRule="auto"/>
            </w:pPr>
            <w:r>
              <w:t>Kyra Phillips</w:t>
            </w:r>
          </w:p>
          <w:p w:rsidR="0026413C" w:rsidRDefault="005F37CF" w:rsidP="005F37CF">
            <w:pPr>
              <w:spacing w:after="0" w:line="240" w:lineRule="auto"/>
            </w:pPr>
            <w:r>
              <w:t xml:space="preserve">Maya </w:t>
            </w:r>
            <w:proofErr w:type="spellStart"/>
            <w:r>
              <w:t>Minielly</w:t>
            </w:r>
            <w:proofErr w:type="spellEnd"/>
          </w:p>
          <w:p w:rsidR="008E4A13" w:rsidRPr="0026413C" w:rsidRDefault="008E4A13" w:rsidP="000F6AC2">
            <w:pPr>
              <w:spacing w:after="0" w:line="240" w:lineRule="auto"/>
            </w:pPr>
            <w:r w:rsidRPr="005F37CF">
              <w:rPr>
                <w:highlight w:val="yellow"/>
              </w:rPr>
              <w:t>- Yoga Session</w:t>
            </w:r>
            <w:r>
              <w:t xml:space="preserve"> </w:t>
            </w: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</w:pPr>
            <w:r w:rsidRPr="0036690E">
              <w:rPr>
                <w:b/>
                <w:i/>
              </w:rPr>
              <w:t>Dryland Training:</w:t>
            </w:r>
          </w:p>
          <w:p w:rsidR="008E4A13" w:rsidRDefault="008E4A13" w:rsidP="000F6AC2">
            <w:pPr>
              <w:spacing w:after="0" w:line="240" w:lineRule="auto"/>
            </w:pPr>
            <w:r w:rsidRPr="005F37CF">
              <w:rPr>
                <w:highlight w:val="yellow"/>
              </w:rPr>
              <w:t>- Jog with Coach - 5 km</w:t>
            </w:r>
          </w:p>
          <w:p w:rsidR="005F37CF" w:rsidRDefault="008E4A13" w:rsidP="005F37CF">
            <w:pPr>
              <w:spacing w:after="0" w:line="240" w:lineRule="auto"/>
            </w:pPr>
            <w:r>
              <w:t xml:space="preserve">- Rotating Leaders: </w:t>
            </w:r>
            <w:r w:rsidR="005F37CF">
              <w:t>Alyssa Brunette</w:t>
            </w:r>
          </w:p>
          <w:p w:rsidR="005F37CF" w:rsidRDefault="005F37CF" w:rsidP="005F37CF">
            <w:pPr>
              <w:spacing w:after="0" w:line="240" w:lineRule="auto"/>
            </w:pPr>
            <w:r>
              <w:t>Brooklyn Hewitt</w:t>
            </w:r>
          </w:p>
          <w:p w:rsidR="005F37CF" w:rsidRDefault="005F37CF" w:rsidP="005F37CF">
            <w:pPr>
              <w:spacing w:after="0" w:line="240" w:lineRule="auto"/>
            </w:pPr>
            <w:r>
              <w:t>Logan Bell</w:t>
            </w:r>
          </w:p>
          <w:p w:rsidR="008E4A13" w:rsidRPr="008E4A13" w:rsidRDefault="005F37CF" w:rsidP="005F37CF">
            <w:pPr>
              <w:spacing w:after="0" w:line="240" w:lineRule="auto"/>
            </w:pPr>
            <w:r>
              <w:t xml:space="preserve">Clair </w:t>
            </w:r>
            <w:proofErr w:type="spellStart"/>
            <w:r>
              <w:t>Sandham</w:t>
            </w:r>
            <w:proofErr w:type="spellEnd"/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36690E">
              <w:rPr>
                <w:b/>
                <w:i/>
              </w:rPr>
              <w:t>Dryland Training:</w:t>
            </w:r>
          </w:p>
          <w:p w:rsidR="00F87AE1" w:rsidRDefault="00F87AE1" w:rsidP="00F87AE1">
            <w:pPr>
              <w:spacing w:after="0" w:line="240" w:lineRule="auto"/>
            </w:pPr>
            <w:r w:rsidRPr="005F37CF">
              <w:rPr>
                <w:highlight w:val="yellow"/>
              </w:rPr>
              <w:t>- New Year's Outdoor Winter Fun Event</w:t>
            </w:r>
          </w:p>
          <w:p w:rsidR="005F37CF" w:rsidRDefault="00F87AE1" w:rsidP="005F37CF">
            <w:pPr>
              <w:spacing w:after="0" w:line="240" w:lineRule="auto"/>
            </w:pPr>
            <w:r>
              <w:t>- Rotating Leaders:</w:t>
            </w:r>
            <w:r w:rsidR="005F37CF">
              <w:t xml:space="preserve"> </w:t>
            </w:r>
            <w:r w:rsidR="005F37CF">
              <w:t>Rachel Ross</w:t>
            </w:r>
          </w:p>
          <w:p w:rsidR="005F37CF" w:rsidRDefault="005F37CF" w:rsidP="005F37CF">
            <w:pPr>
              <w:spacing w:after="0" w:line="240" w:lineRule="auto"/>
            </w:pPr>
            <w:r>
              <w:t xml:space="preserve">Morgan </w:t>
            </w:r>
            <w:proofErr w:type="spellStart"/>
            <w:r>
              <w:t>Wiebenga</w:t>
            </w:r>
            <w:proofErr w:type="spellEnd"/>
          </w:p>
          <w:p w:rsidR="00F87AE1" w:rsidRDefault="005F37CF" w:rsidP="005F37CF">
            <w:pPr>
              <w:spacing w:after="0" w:line="240" w:lineRule="auto"/>
            </w:pPr>
            <w:proofErr w:type="spellStart"/>
            <w:r>
              <w:t>Aynsley</w:t>
            </w:r>
            <w:proofErr w:type="spellEnd"/>
            <w:r>
              <w:t xml:space="preserve"> Barker</w:t>
            </w:r>
          </w:p>
          <w:p w:rsidR="00F87AE1" w:rsidRPr="0036690E" w:rsidRDefault="00F87AE1" w:rsidP="00F87AE1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36690E">
              <w:rPr>
                <w:b/>
                <w:i/>
              </w:rPr>
              <w:t>Dryland Training:</w:t>
            </w:r>
          </w:p>
          <w:p w:rsidR="00F87AE1" w:rsidRDefault="00F87AE1" w:rsidP="00F87AE1">
            <w:pPr>
              <w:spacing w:after="0" w:line="240" w:lineRule="auto"/>
            </w:pPr>
            <w:r>
              <w:rPr>
                <w:b/>
              </w:rPr>
              <w:t xml:space="preserve">- </w:t>
            </w:r>
            <w:r>
              <w:t>Rotating Leaders:</w:t>
            </w:r>
          </w:p>
          <w:p w:rsidR="005F37CF" w:rsidRDefault="005F37CF" w:rsidP="005F37CF">
            <w:pPr>
              <w:spacing w:after="0" w:line="240" w:lineRule="auto"/>
            </w:pPr>
            <w:proofErr w:type="spellStart"/>
            <w:r>
              <w:t>Yakosani</w:t>
            </w:r>
            <w:proofErr w:type="spellEnd"/>
            <w:r>
              <w:t xml:space="preserve"> Cornelius</w:t>
            </w:r>
          </w:p>
          <w:p w:rsidR="005F37CF" w:rsidRDefault="005F37CF" w:rsidP="005F37CF">
            <w:pPr>
              <w:spacing w:after="0" w:line="240" w:lineRule="auto"/>
            </w:pPr>
            <w:r>
              <w:t>Anna Muscat</w:t>
            </w:r>
          </w:p>
          <w:p w:rsidR="005F37CF" w:rsidRDefault="005F37CF" w:rsidP="005F37CF">
            <w:pPr>
              <w:spacing w:after="0" w:line="240" w:lineRule="auto"/>
            </w:pPr>
            <w:r>
              <w:t xml:space="preserve">Addison </w:t>
            </w:r>
            <w:proofErr w:type="spellStart"/>
            <w:r>
              <w:t>Korpan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>Mia Smith</w:t>
            </w:r>
          </w:p>
          <w:p w:rsidR="00F87AE1" w:rsidRPr="00F87AE1" w:rsidRDefault="00F87AE1" w:rsidP="000F6AC2">
            <w:pPr>
              <w:spacing w:after="0" w:line="240" w:lineRule="auto"/>
            </w:pPr>
            <w:r w:rsidRPr="005F37CF">
              <w:rPr>
                <w:b/>
                <w:highlight w:val="yellow"/>
              </w:rPr>
              <w:t xml:space="preserve">- </w:t>
            </w:r>
            <w:r w:rsidRPr="005F37CF">
              <w:rPr>
                <w:highlight w:val="yellow"/>
              </w:rPr>
              <w:t>Zumba/Dance Class</w:t>
            </w:r>
          </w:p>
        </w:tc>
        <w:tc>
          <w:tcPr>
            <w:tcW w:w="2196" w:type="dxa"/>
          </w:tcPr>
          <w:p w:rsidR="004575C7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36690E">
              <w:rPr>
                <w:b/>
                <w:i/>
              </w:rPr>
              <w:t>Dryland Training:</w:t>
            </w:r>
          </w:p>
          <w:p w:rsidR="005F37CF" w:rsidRDefault="00F87AE1" w:rsidP="005F37CF">
            <w:pPr>
              <w:spacing w:after="0" w:line="240" w:lineRule="auto"/>
            </w:pPr>
            <w:r>
              <w:t xml:space="preserve">- Rotating Leaders: </w:t>
            </w:r>
            <w:r w:rsidR="005F37CF">
              <w:t>Rachel Annett</w:t>
            </w:r>
          </w:p>
          <w:p w:rsidR="005F37CF" w:rsidRDefault="005F37CF" w:rsidP="005F37CF">
            <w:pPr>
              <w:spacing w:after="0" w:line="240" w:lineRule="auto"/>
            </w:pPr>
            <w:r>
              <w:t xml:space="preserve">Ashley </w:t>
            </w:r>
            <w:proofErr w:type="spellStart"/>
            <w:r>
              <w:t>Wouters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 xml:space="preserve">Tessa </w:t>
            </w:r>
            <w:proofErr w:type="spellStart"/>
            <w:r>
              <w:t>Pellerine</w:t>
            </w:r>
            <w:proofErr w:type="spellEnd"/>
          </w:p>
          <w:p w:rsidR="005F37CF" w:rsidRDefault="005F37CF" w:rsidP="005F37CF">
            <w:pPr>
              <w:spacing w:after="0" w:line="240" w:lineRule="auto"/>
            </w:pPr>
            <w:r>
              <w:t>Kira Collard</w:t>
            </w:r>
          </w:p>
          <w:p w:rsidR="00F87AE1" w:rsidRDefault="005F37CF" w:rsidP="005F37CF">
            <w:pPr>
              <w:spacing w:after="0" w:line="240" w:lineRule="auto"/>
            </w:pPr>
            <w:r>
              <w:t>Kyra Phillips</w:t>
            </w:r>
          </w:p>
          <w:p w:rsidR="006938F3" w:rsidRPr="0036690E" w:rsidRDefault="006938F3" w:rsidP="000F6AC2">
            <w:pPr>
              <w:spacing w:after="0" w:line="240" w:lineRule="auto"/>
              <w:rPr>
                <w:b/>
                <w:i/>
              </w:rPr>
            </w:pPr>
          </w:p>
        </w:tc>
      </w:tr>
      <w:tr w:rsidR="004575C7" w:rsidTr="004575C7"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A55963" w:rsidRDefault="00A55963" w:rsidP="000F6AC2">
            <w:pPr>
              <w:spacing w:after="0" w:line="240" w:lineRule="auto"/>
            </w:pPr>
            <w:r>
              <w:t>- Respect in Sport Certification</w:t>
            </w:r>
          </w:p>
          <w:p w:rsidR="00A55963" w:rsidRDefault="00A55963" w:rsidP="000F6AC2">
            <w:pPr>
              <w:spacing w:after="0" w:line="240" w:lineRule="auto"/>
            </w:pPr>
            <w:r>
              <w:t>- Mike Ellis Coach Guidance - 1 Session</w:t>
            </w:r>
          </w:p>
          <w:p w:rsidR="00A55963" w:rsidRDefault="00A55963" w:rsidP="000F6AC2">
            <w:pPr>
              <w:spacing w:after="0" w:line="240" w:lineRule="auto"/>
            </w:pPr>
            <w:r>
              <w:t>- OMHA</w:t>
            </w:r>
            <w:r w:rsidR="00FA1FEE">
              <w:t xml:space="preserve"> Coach</w:t>
            </w:r>
            <w:r>
              <w:t xml:space="preserve"> Training</w:t>
            </w:r>
          </w:p>
        </w:tc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872377" w:rsidRDefault="00872377" w:rsidP="00872377">
            <w:pPr>
              <w:spacing w:after="0" w:line="240" w:lineRule="auto"/>
            </w:pPr>
            <w:r>
              <w:t xml:space="preserve">- Mike Ellis Coach Guidance </w:t>
            </w:r>
          </w:p>
          <w:p w:rsidR="00872377" w:rsidRDefault="00872377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872377" w:rsidRDefault="00872377" w:rsidP="00872377">
            <w:pPr>
              <w:spacing w:after="0" w:line="240" w:lineRule="auto"/>
            </w:pPr>
            <w:r>
              <w:t xml:space="preserve">- Mike Ellis Coach Guidance </w:t>
            </w:r>
          </w:p>
          <w:p w:rsidR="00872377" w:rsidRDefault="00872377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872377" w:rsidRDefault="00872377" w:rsidP="00872377">
            <w:pPr>
              <w:spacing w:after="0" w:line="240" w:lineRule="auto"/>
            </w:pPr>
            <w:r>
              <w:t xml:space="preserve">- Mike Ellis Coach Guidance </w:t>
            </w:r>
          </w:p>
          <w:p w:rsidR="00872377" w:rsidRDefault="00872377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872377" w:rsidRDefault="00872377" w:rsidP="00872377">
            <w:pPr>
              <w:spacing w:after="0" w:line="240" w:lineRule="auto"/>
            </w:pPr>
            <w:r>
              <w:t xml:space="preserve">- Mike Ellis Coach Guidance </w:t>
            </w:r>
          </w:p>
          <w:p w:rsidR="00872377" w:rsidRDefault="00872377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4575C7" w:rsidRPr="00101BB9" w:rsidRDefault="000F6AC2" w:rsidP="000F6AC2">
            <w:pPr>
              <w:spacing w:after="0" w:line="240" w:lineRule="auto"/>
              <w:rPr>
                <w:b/>
                <w:i/>
              </w:rPr>
            </w:pPr>
            <w:r w:rsidRPr="00101BB9">
              <w:rPr>
                <w:b/>
                <w:i/>
              </w:rPr>
              <w:t>Coach Education:</w:t>
            </w:r>
          </w:p>
          <w:p w:rsidR="00872377" w:rsidRDefault="00872377" w:rsidP="00872377">
            <w:pPr>
              <w:spacing w:after="0" w:line="240" w:lineRule="auto"/>
            </w:pPr>
            <w:r>
              <w:t xml:space="preserve">- Mike Ellis Coach Guidance </w:t>
            </w:r>
          </w:p>
          <w:p w:rsidR="00872377" w:rsidRDefault="00872377" w:rsidP="000F6AC2">
            <w:pPr>
              <w:spacing w:after="0" w:line="240" w:lineRule="auto"/>
            </w:pPr>
          </w:p>
        </w:tc>
      </w:tr>
      <w:tr w:rsidR="000F6AC2" w:rsidTr="000F6AC2"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12 </w:t>
            </w:r>
            <w:r w:rsidR="000F6AC2">
              <w:t>PRACTICES</w:t>
            </w:r>
          </w:p>
        </w:tc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5-8 </w:t>
            </w:r>
            <w:r w:rsidR="000F6AC2">
              <w:t>PRACTICES</w:t>
            </w:r>
          </w:p>
        </w:tc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5-8 </w:t>
            </w:r>
            <w:r w:rsidR="000F6AC2">
              <w:t>PRACTICES</w:t>
            </w:r>
          </w:p>
        </w:tc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5-8 </w:t>
            </w:r>
            <w:r w:rsidR="000F6AC2">
              <w:t>PRACTICES</w:t>
            </w:r>
          </w:p>
        </w:tc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5-8 </w:t>
            </w:r>
            <w:r w:rsidR="000F6AC2">
              <w:t>PRACTICES</w:t>
            </w:r>
          </w:p>
        </w:tc>
        <w:tc>
          <w:tcPr>
            <w:tcW w:w="2196" w:type="dxa"/>
            <w:shd w:val="clear" w:color="auto" w:fill="E7E6E6" w:themeFill="background2"/>
          </w:tcPr>
          <w:p w:rsidR="000F6AC2" w:rsidRDefault="00905397" w:rsidP="000F6AC2">
            <w:pPr>
              <w:spacing w:after="0" w:line="240" w:lineRule="auto"/>
            </w:pPr>
            <w:r>
              <w:t xml:space="preserve">5-8 </w:t>
            </w:r>
            <w:r w:rsidR="000F6AC2">
              <w:t>PRACTICES</w:t>
            </w:r>
          </w:p>
        </w:tc>
      </w:tr>
      <w:tr w:rsidR="00F875C1" w:rsidTr="004575C7">
        <w:tc>
          <w:tcPr>
            <w:tcW w:w="2196" w:type="dxa"/>
          </w:tcPr>
          <w:p w:rsidR="00F875C1" w:rsidRPr="004040BD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4040BD">
              <w:rPr>
                <w:b/>
                <w:i/>
              </w:rPr>
              <w:t>Technical Skills:</w:t>
            </w:r>
          </w:p>
          <w:p w:rsidR="00F875C1" w:rsidRDefault="00F875C1" w:rsidP="000F6AC2">
            <w:pPr>
              <w:spacing w:after="0" w:line="240" w:lineRule="auto"/>
            </w:pPr>
            <w:r>
              <w:t xml:space="preserve">SKATING - </w:t>
            </w:r>
            <w:r w:rsidRPr="004040BD">
              <w:t>acceleration, timing</w:t>
            </w:r>
            <w:r>
              <w:t xml:space="preserve">, </w:t>
            </w:r>
            <w:proofErr w:type="spellStart"/>
            <w:r>
              <w:t>fwd</w:t>
            </w:r>
            <w:proofErr w:type="spellEnd"/>
            <w:r>
              <w:t>/</w:t>
            </w:r>
            <w:proofErr w:type="spellStart"/>
            <w:r>
              <w:t>bkwd</w:t>
            </w:r>
            <w:proofErr w:type="spellEnd"/>
            <w:r>
              <w:t xml:space="preserve"> strides, laterals</w:t>
            </w:r>
          </w:p>
          <w:p w:rsidR="00F875C1" w:rsidRDefault="00F875C1" w:rsidP="000F6AC2">
            <w:pPr>
              <w:spacing w:after="0" w:line="240" w:lineRule="auto"/>
            </w:pPr>
            <w:r>
              <w:t>PUCK CTRL - passing, shooting for accuracy</w:t>
            </w:r>
          </w:p>
          <w:p w:rsidR="00F875C1" w:rsidRDefault="00F875C1" w:rsidP="000F6AC2">
            <w:pPr>
              <w:spacing w:after="0" w:line="240" w:lineRule="auto"/>
            </w:pPr>
            <w:r>
              <w:t>CHECKING - angling</w:t>
            </w:r>
          </w:p>
          <w:p w:rsidR="00F875C1" w:rsidRDefault="00F875C1" w:rsidP="000F6AC2">
            <w:pPr>
              <w:spacing w:after="0" w:line="240" w:lineRule="auto"/>
            </w:pPr>
            <w:r>
              <w:t xml:space="preserve">GOAL - </w:t>
            </w:r>
            <w:proofErr w:type="gramStart"/>
            <w:r>
              <w:t>movement,  paddle</w:t>
            </w:r>
            <w:proofErr w:type="gramEnd"/>
            <w:r>
              <w:t xml:space="preserve"> position</w:t>
            </w:r>
          </w:p>
          <w:p w:rsidR="00F875C1" w:rsidRDefault="00F875C1" w:rsidP="000F6AC2">
            <w:pPr>
              <w:spacing w:after="0" w:line="240" w:lineRule="auto"/>
            </w:pPr>
            <w:r>
              <w:t>- Team Skill Evaluation</w:t>
            </w:r>
          </w:p>
          <w:p w:rsidR="00F875C1" w:rsidRDefault="00F875C1" w:rsidP="000F6AC2">
            <w:pPr>
              <w:spacing w:after="0" w:line="240" w:lineRule="auto"/>
            </w:pPr>
            <w:r>
              <w:t>- 1 FUN PRACTICE</w:t>
            </w:r>
          </w:p>
          <w:p w:rsidR="00F875C1" w:rsidRDefault="00F875C1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F875C1" w:rsidRPr="004040BD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4040BD">
              <w:rPr>
                <w:b/>
                <w:i/>
              </w:rPr>
              <w:t>Technical Skills:</w:t>
            </w:r>
          </w:p>
          <w:p w:rsidR="00F875C1" w:rsidRDefault="00F875C1" w:rsidP="004040BD">
            <w:pPr>
              <w:spacing w:after="0" w:line="240" w:lineRule="auto"/>
            </w:pPr>
            <w:r>
              <w:t>SKATING - crossovers, balance, agility, endurance, tight turns</w:t>
            </w:r>
          </w:p>
          <w:p w:rsidR="00F875C1" w:rsidRDefault="00F875C1" w:rsidP="004040BD">
            <w:pPr>
              <w:spacing w:after="0" w:line="240" w:lineRule="auto"/>
            </w:pPr>
            <w:r>
              <w:t xml:space="preserve">PUCK CTRL - puck </w:t>
            </w:r>
            <w:proofErr w:type="gramStart"/>
            <w:r>
              <w:t>protection,  shooting</w:t>
            </w:r>
            <w:proofErr w:type="gramEnd"/>
            <w:r>
              <w:t xml:space="preserve"> for power, shooting in stride</w:t>
            </w:r>
          </w:p>
          <w:p w:rsidR="00F875C1" w:rsidRDefault="00F875C1" w:rsidP="004040BD">
            <w:pPr>
              <w:spacing w:after="0" w:line="240" w:lineRule="auto"/>
            </w:pPr>
            <w:r>
              <w:t>CHECKING - stick checks, body contact</w:t>
            </w:r>
          </w:p>
          <w:p w:rsidR="00F875C1" w:rsidRDefault="00F875C1" w:rsidP="004040BD">
            <w:pPr>
              <w:spacing w:after="0" w:line="240" w:lineRule="auto"/>
            </w:pPr>
            <w:r>
              <w:t>GOAL - puck handling</w:t>
            </w:r>
          </w:p>
          <w:p w:rsidR="00F875C1" w:rsidRDefault="00F875C1" w:rsidP="004040BD">
            <w:pPr>
              <w:spacing w:after="0" w:line="240" w:lineRule="auto"/>
            </w:pPr>
            <w:r>
              <w:t>- 1 FUN PRACTICE</w:t>
            </w:r>
          </w:p>
          <w:p w:rsidR="00F875C1" w:rsidRDefault="00F875C1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F875C1" w:rsidRPr="004040BD" w:rsidRDefault="00F875C1" w:rsidP="00F64AE4">
            <w:pPr>
              <w:spacing w:after="0" w:line="240" w:lineRule="auto"/>
              <w:rPr>
                <w:b/>
                <w:i/>
              </w:rPr>
            </w:pPr>
            <w:r w:rsidRPr="004040BD">
              <w:rPr>
                <w:b/>
                <w:i/>
              </w:rPr>
              <w:t>Technical Skills:</w:t>
            </w:r>
          </w:p>
          <w:p w:rsidR="00F875C1" w:rsidRDefault="00F875C1" w:rsidP="00F64AE4">
            <w:pPr>
              <w:spacing w:after="0" w:line="240" w:lineRule="auto"/>
            </w:pPr>
            <w:r>
              <w:t>SKATING - power, skating with the puck, Penalty Kill Skating, deking</w:t>
            </w:r>
            <w:r w:rsidR="00135774">
              <w:t xml:space="preserve"> with body</w:t>
            </w:r>
          </w:p>
          <w:p w:rsidR="00F875C1" w:rsidRDefault="00F875C1" w:rsidP="00F64AE4">
            <w:pPr>
              <w:spacing w:after="0" w:line="240" w:lineRule="auto"/>
            </w:pPr>
            <w:r>
              <w:t xml:space="preserve">PUCK CTRL - 1 touch passes, puck receiving skills, snap shots, </w:t>
            </w:r>
          </w:p>
          <w:p w:rsidR="00F875C1" w:rsidRDefault="00F875C1" w:rsidP="00F64AE4">
            <w:pPr>
              <w:spacing w:after="0" w:line="240" w:lineRule="auto"/>
            </w:pPr>
            <w:r>
              <w:t>CHECKING - Back Pressure Checking</w:t>
            </w:r>
          </w:p>
          <w:p w:rsidR="00F875C1" w:rsidRDefault="00F875C1" w:rsidP="00F64AE4">
            <w:pPr>
              <w:spacing w:after="0" w:line="240" w:lineRule="auto"/>
            </w:pPr>
            <w:r>
              <w:t xml:space="preserve">GOAL - </w:t>
            </w:r>
            <w:r w:rsidR="00C36CEA">
              <w:t>up-downs, glove catches</w:t>
            </w:r>
          </w:p>
          <w:p w:rsidR="00F875C1" w:rsidRDefault="00F875C1" w:rsidP="00F64AE4">
            <w:pPr>
              <w:spacing w:after="0" w:line="240" w:lineRule="auto"/>
            </w:pPr>
            <w:r>
              <w:t>- 1 FUN PRACTICE</w:t>
            </w:r>
          </w:p>
          <w:p w:rsidR="00F875C1" w:rsidRDefault="00F875C1" w:rsidP="00F64AE4">
            <w:pPr>
              <w:spacing w:after="0" w:line="240" w:lineRule="auto"/>
            </w:pP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B7A78">
              <w:rPr>
                <w:b/>
                <w:i/>
              </w:rPr>
              <w:t>Technical Skills:</w:t>
            </w:r>
          </w:p>
          <w:p w:rsidR="00BB7A78" w:rsidRDefault="00BB7A78" w:rsidP="00BB7A78">
            <w:pPr>
              <w:spacing w:after="0" w:line="240" w:lineRule="auto"/>
            </w:pPr>
            <w:r>
              <w:t>SKATING - balance and agility, quick feet, Power Play Skating, transitions</w:t>
            </w:r>
          </w:p>
          <w:p w:rsidR="00BB7A78" w:rsidRDefault="00BB7A78" w:rsidP="00BB7A78">
            <w:pPr>
              <w:spacing w:after="0" w:line="240" w:lineRule="auto"/>
            </w:pPr>
            <w:r>
              <w:t xml:space="preserve">PUCK CTRL - 1 touch </w:t>
            </w:r>
            <w:proofErr w:type="gramStart"/>
            <w:r>
              <w:t>shooting,  tight</w:t>
            </w:r>
            <w:proofErr w:type="gramEnd"/>
            <w:r>
              <w:t xml:space="preserve"> hands, puck control in corners</w:t>
            </w:r>
          </w:p>
          <w:p w:rsidR="00BB7A78" w:rsidRDefault="00BB7A78" w:rsidP="00BB7A78">
            <w:pPr>
              <w:spacing w:after="0" w:line="240" w:lineRule="auto"/>
            </w:pPr>
            <w:r>
              <w:t>CHECKING - defensive side body positioning, angling</w:t>
            </w:r>
          </w:p>
          <w:p w:rsidR="00BB7A78" w:rsidRDefault="00BB7A78" w:rsidP="00BB7A78">
            <w:pPr>
              <w:spacing w:after="0" w:line="240" w:lineRule="auto"/>
            </w:pPr>
            <w:r>
              <w:t>GOAL - blocker saves, controlling rebounds</w:t>
            </w:r>
          </w:p>
          <w:p w:rsidR="00BB7A78" w:rsidRDefault="00BB7A78" w:rsidP="00BB7A78">
            <w:pPr>
              <w:spacing w:after="0" w:line="240" w:lineRule="auto"/>
            </w:pPr>
            <w:r>
              <w:t>- 1 FUN PRACTICE</w:t>
            </w:r>
          </w:p>
          <w:p w:rsidR="00BB7A78" w:rsidRPr="00BB7A78" w:rsidRDefault="00BB7A78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B7A78">
              <w:rPr>
                <w:b/>
                <w:i/>
              </w:rPr>
              <w:t>Technical Skills:</w:t>
            </w:r>
          </w:p>
          <w:p w:rsidR="00BB7A78" w:rsidRDefault="00BB7A78" w:rsidP="00BB7A78">
            <w:pPr>
              <w:spacing w:after="0" w:line="240" w:lineRule="auto"/>
            </w:pPr>
            <w:r>
              <w:t>SKATING - net drives, edge work</w:t>
            </w:r>
          </w:p>
          <w:p w:rsidR="00BB7A78" w:rsidRDefault="00BB7A78" w:rsidP="00BB7A78">
            <w:pPr>
              <w:spacing w:after="0" w:line="240" w:lineRule="auto"/>
            </w:pPr>
            <w:r>
              <w:t>PUCK CTRL - short-quick passes, deflections &amp; tips, slap shots</w:t>
            </w:r>
          </w:p>
          <w:p w:rsidR="00BB7A78" w:rsidRDefault="00BB7A78" w:rsidP="00BB7A78">
            <w:pPr>
              <w:spacing w:after="0" w:line="240" w:lineRule="auto"/>
            </w:pPr>
            <w:r>
              <w:t>CHECKING - contact confidence, recovery</w:t>
            </w:r>
          </w:p>
          <w:p w:rsidR="00BB7A78" w:rsidRDefault="00BB7A78" w:rsidP="00BB7A78">
            <w:pPr>
              <w:spacing w:after="0" w:line="240" w:lineRule="auto"/>
            </w:pPr>
            <w:r>
              <w:t>GOAL - passing the puck, control</w:t>
            </w:r>
          </w:p>
          <w:p w:rsidR="00BB7A78" w:rsidRDefault="00BB7A78" w:rsidP="00BB7A78">
            <w:pPr>
              <w:spacing w:after="0" w:line="240" w:lineRule="auto"/>
            </w:pPr>
            <w:r>
              <w:t>- 1 FUN PRACTICE</w:t>
            </w:r>
          </w:p>
          <w:p w:rsidR="00BB7A78" w:rsidRPr="00BB7A78" w:rsidRDefault="00BB7A78" w:rsidP="000F6AC2">
            <w:pPr>
              <w:spacing w:after="0" w:line="240" w:lineRule="auto"/>
              <w:rPr>
                <w:b/>
                <w:i/>
              </w:rPr>
            </w:pP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B7A78">
              <w:rPr>
                <w:b/>
                <w:i/>
              </w:rPr>
              <w:t>Technical Skills:</w:t>
            </w:r>
          </w:p>
          <w:p w:rsidR="00BB7A78" w:rsidRDefault="00BB7A78" w:rsidP="00BB7A78">
            <w:pPr>
              <w:spacing w:after="0" w:line="240" w:lineRule="auto"/>
            </w:pPr>
            <w:r>
              <w:t>SKATING - all skating drills</w:t>
            </w:r>
          </w:p>
          <w:p w:rsidR="00BB7A78" w:rsidRDefault="00BB7A78" w:rsidP="00BB7A78">
            <w:pPr>
              <w:spacing w:after="0" w:line="240" w:lineRule="auto"/>
            </w:pPr>
            <w:r>
              <w:t>PUCK CTRL - multiple pass options</w:t>
            </w:r>
          </w:p>
          <w:p w:rsidR="00BB7A78" w:rsidRDefault="00BB7A78" w:rsidP="00BB7A78">
            <w:pPr>
              <w:spacing w:after="0" w:line="240" w:lineRule="auto"/>
            </w:pPr>
            <w:r>
              <w:t>CHECKING - angling and position, stick checks</w:t>
            </w:r>
          </w:p>
          <w:p w:rsidR="00BB7A78" w:rsidRDefault="00BB7A78" w:rsidP="00BB7A78">
            <w:pPr>
              <w:spacing w:after="0" w:line="240" w:lineRule="auto"/>
            </w:pPr>
            <w:r>
              <w:t>GOAL - movement</w:t>
            </w:r>
          </w:p>
          <w:p w:rsidR="00BB7A78" w:rsidRDefault="00BB7A78" w:rsidP="00BB7A78">
            <w:pPr>
              <w:spacing w:after="0" w:line="240" w:lineRule="auto"/>
            </w:pPr>
            <w:r>
              <w:t>- 1 FUN PRACTICE</w:t>
            </w:r>
          </w:p>
          <w:p w:rsidR="00BB7A78" w:rsidRPr="00BB7A78" w:rsidRDefault="00BB7A78" w:rsidP="000F6AC2">
            <w:pPr>
              <w:spacing w:after="0" w:line="240" w:lineRule="auto"/>
              <w:rPr>
                <w:b/>
                <w:i/>
              </w:rPr>
            </w:pPr>
          </w:p>
        </w:tc>
      </w:tr>
      <w:tr w:rsidR="00F875C1" w:rsidTr="004575C7">
        <w:tc>
          <w:tcPr>
            <w:tcW w:w="2196" w:type="dxa"/>
          </w:tcPr>
          <w:p w:rsidR="00F875C1" w:rsidRPr="00644B7D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44B7D">
              <w:rPr>
                <w:b/>
                <w:i/>
              </w:rPr>
              <w:t>Individual Tactics:</w:t>
            </w:r>
          </w:p>
          <w:p w:rsidR="00491FD4" w:rsidRDefault="00644B7D" w:rsidP="000F6AC2">
            <w:pPr>
              <w:spacing w:after="0" w:line="240" w:lineRule="auto"/>
            </w:pPr>
            <w:r>
              <w:t xml:space="preserve">- </w:t>
            </w:r>
            <w:r w:rsidR="00491FD4">
              <w:t>Offensive</w:t>
            </w:r>
            <w:r>
              <w:t>:</w:t>
            </w:r>
            <w:r w:rsidR="00491FD4">
              <w:t xml:space="preserve"> net drive, support, scoring</w:t>
            </w:r>
            <w:r>
              <w:t>, cross ice passing</w:t>
            </w:r>
          </w:p>
          <w:p w:rsidR="00644B7D" w:rsidRDefault="00644B7D" w:rsidP="000F6AC2">
            <w:pPr>
              <w:spacing w:after="0" w:line="240" w:lineRule="auto"/>
            </w:pPr>
            <w:r>
              <w:t>- Defensive: side body positioning, angling</w:t>
            </w:r>
          </w:p>
          <w:p w:rsidR="00491FD4" w:rsidRDefault="00644B7D" w:rsidP="00644B7D">
            <w:pPr>
              <w:spacing w:after="0" w:line="240" w:lineRule="auto"/>
            </w:pPr>
            <w:r>
              <w:t>- Evaluate player tactics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44B7D">
              <w:rPr>
                <w:b/>
                <w:i/>
              </w:rPr>
              <w:t>Individual Tactics:</w:t>
            </w:r>
          </w:p>
          <w:p w:rsidR="00B74A5E" w:rsidRDefault="000317BA" w:rsidP="000F6AC2">
            <w:pPr>
              <w:spacing w:after="0" w:line="240" w:lineRule="auto"/>
            </w:pPr>
            <w:r>
              <w:t xml:space="preserve">- </w:t>
            </w:r>
            <w:r w:rsidR="00B74A5E">
              <w:t xml:space="preserve">Offensive: </w:t>
            </w:r>
            <w:r w:rsidR="00F64AE4">
              <w:t xml:space="preserve">support, transition, quick passing, quick release </w:t>
            </w:r>
          </w:p>
          <w:p w:rsidR="00F64AE4" w:rsidRPr="00B74A5E" w:rsidRDefault="000317BA" w:rsidP="000F6AC2">
            <w:pPr>
              <w:spacing w:after="0" w:line="240" w:lineRule="auto"/>
            </w:pPr>
            <w:r>
              <w:t xml:space="preserve">- </w:t>
            </w:r>
            <w:r w:rsidR="00F64AE4">
              <w:t>Defensive: gap control, pinning, 1 on 1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74A5E">
              <w:rPr>
                <w:b/>
                <w:i/>
              </w:rPr>
              <w:t>Individual Tactics:</w:t>
            </w:r>
          </w:p>
          <w:p w:rsidR="00B74A5E" w:rsidRDefault="00B74A5E" w:rsidP="000F6AC2">
            <w:pPr>
              <w:spacing w:after="0" w:line="240" w:lineRule="auto"/>
            </w:pPr>
            <w:r>
              <w:t xml:space="preserve">- </w:t>
            </w:r>
            <w:r w:rsidR="000317BA">
              <w:t xml:space="preserve">Offensive: </w:t>
            </w:r>
            <w:r>
              <w:t>Deking, driving, delaying</w:t>
            </w:r>
            <w:r w:rsidR="00F64AE4">
              <w:t>, faceoffs, attacking</w:t>
            </w:r>
          </w:p>
          <w:p w:rsidR="00F64AE4" w:rsidRPr="00B74A5E" w:rsidRDefault="000317BA" w:rsidP="000F6AC2">
            <w:pPr>
              <w:spacing w:after="0" w:line="240" w:lineRule="auto"/>
            </w:pPr>
            <w:r>
              <w:t xml:space="preserve">- </w:t>
            </w:r>
            <w:r w:rsidR="00F64AE4">
              <w:t>Defensive: Back Pressure, Defensive Zone, closing the gap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74A5E">
              <w:rPr>
                <w:b/>
                <w:i/>
              </w:rPr>
              <w:t>Individual Tactics:</w:t>
            </w:r>
          </w:p>
          <w:p w:rsidR="00B74A5E" w:rsidRDefault="00B74A5E" w:rsidP="000F6AC2">
            <w:pPr>
              <w:spacing w:after="0" w:line="240" w:lineRule="auto"/>
            </w:pPr>
            <w:r>
              <w:t>-Offensive: transition and speed changes</w:t>
            </w:r>
            <w:r w:rsidR="00F64AE4">
              <w:t>, support &amp; go</w:t>
            </w:r>
          </w:p>
          <w:p w:rsidR="00F64AE4" w:rsidRPr="00B74A5E" w:rsidRDefault="000317BA" w:rsidP="000F6AC2">
            <w:pPr>
              <w:spacing w:after="0" w:line="240" w:lineRule="auto"/>
            </w:pPr>
            <w:r>
              <w:t xml:space="preserve">- </w:t>
            </w:r>
            <w:r w:rsidR="00F64AE4">
              <w:t xml:space="preserve">Defensive: angling to outside, </w:t>
            </w:r>
            <w:r>
              <w:t>checking and recovery, 1 on 1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74A5E">
              <w:rPr>
                <w:b/>
                <w:i/>
              </w:rPr>
              <w:t>Individual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Offensive: net drive, screening, faceoffs, 2 on 1, attack options</w:t>
            </w:r>
          </w:p>
          <w:p w:rsidR="000317BA" w:rsidRPr="000317BA" w:rsidRDefault="000317BA" w:rsidP="000F6AC2">
            <w:pPr>
              <w:spacing w:after="0" w:line="240" w:lineRule="auto"/>
            </w:pPr>
            <w:r>
              <w:t>- Defensive: pinning, defending 2 on 1, support,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B74A5E">
              <w:rPr>
                <w:b/>
                <w:i/>
              </w:rPr>
              <w:t>Individual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Offensive: scoring, deking, pass options, delaying,</w:t>
            </w:r>
          </w:p>
          <w:p w:rsidR="000317BA" w:rsidRPr="000317BA" w:rsidRDefault="000317BA" w:rsidP="000F6AC2">
            <w:pPr>
              <w:spacing w:after="0" w:line="240" w:lineRule="auto"/>
            </w:pPr>
            <w:r>
              <w:t>- Defensive: deking, defending 3 on 1</w:t>
            </w:r>
          </w:p>
        </w:tc>
      </w:tr>
      <w:tr w:rsidR="00F875C1" w:rsidTr="004575C7"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0317BA">
              <w:rPr>
                <w:b/>
                <w:i/>
              </w:rPr>
              <w:t>Team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timing and passing</w:t>
            </w:r>
          </w:p>
          <w:p w:rsidR="000317BA" w:rsidRDefault="000317BA" w:rsidP="000F6AC2">
            <w:pPr>
              <w:spacing w:after="0" w:line="240" w:lineRule="auto"/>
            </w:pPr>
            <w:r>
              <w:t>- Neutral Zone support</w:t>
            </w:r>
          </w:p>
          <w:p w:rsidR="000317BA" w:rsidRPr="000317BA" w:rsidRDefault="000317BA" w:rsidP="000F6AC2">
            <w:pPr>
              <w:spacing w:after="0" w:line="240" w:lineRule="auto"/>
            </w:pPr>
          </w:p>
          <w:p w:rsidR="000317BA" w:rsidRDefault="000317BA" w:rsidP="000F6AC2">
            <w:pPr>
              <w:spacing w:after="0" w:line="240" w:lineRule="auto"/>
            </w:pP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- 2 on 1 drives</w:t>
            </w:r>
          </w:p>
          <w:p w:rsidR="000317BA" w:rsidRDefault="000317BA" w:rsidP="000F6AC2">
            <w:pPr>
              <w:spacing w:after="0" w:line="240" w:lineRule="auto"/>
            </w:pPr>
            <w:r>
              <w:t>- cycling in offensive zone</w:t>
            </w:r>
          </w:p>
          <w:p w:rsidR="000317BA" w:rsidRDefault="000317BA" w:rsidP="000F6AC2">
            <w:pPr>
              <w:spacing w:after="0" w:line="240" w:lineRule="auto"/>
            </w:pPr>
            <w:r>
              <w:t>- Neutral Zone transitions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setting up in offensive zone (123 attack)</w:t>
            </w:r>
          </w:p>
          <w:p w:rsidR="000317BA" w:rsidRDefault="000317BA" w:rsidP="000F6AC2">
            <w:pPr>
              <w:spacing w:after="0" w:line="240" w:lineRule="auto"/>
            </w:pPr>
            <w:r>
              <w:t>- give and go's</w:t>
            </w:r>
          </w:p>
          <w:p w:rsidR="000317BA" w:rsidRDefault="000317BA" w:rsidP="000F6AC2">
            <w:pPr>
              <w:spacing w:after="0" w:line="240" w:lineRule="auto"/>
            </w:pPr>
            <w:r>
              <w:t>- defensive positional play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Tactics:</w:t>
            </w:r>
          </w:p>
          <w:p w:rsidR="000317BA" w:rsidRDefault="000317BA" w:rsidP="000F6AC2">
            <w:pPr>
              <w:spacing w:after="0" w:line="240" w:lineRule="auto"/>
            </w:pPr>
            <w:r>
              <w:t>- breakout plays</w:t>
            </w:r>
          </w:p>
          <w:p w:rsidR="000317BA" w:rsidRDefault="000317BA" w:rsidP="000F6AC2">
            <w:pPr>
              <w:spacing w:after="0" w:line="240" w:lineRule="auto"/>
            </w:pPr>
            <w:r>
              <w:t>- crosses</w:t>
            </w:r>
          </w:p>
          <w:p w:rsidR="000317BA" w:rsidRDefault="000317BA" w:rsidP="000F6AC2">
            <w:pPr>
              <w:spacing w:after="0" w:line="240" w:lineRule="auto"/>
            </w:pPr>
            <w:r>
              <w:t>- following the pass</w:t>
            </w:r>
          </w:p>
          <w:p w:rsidR="000317BA" w:rsidRDefault="000317BA" w:rsidP="000F6AC2">
            <w:pPr>
              <w:spacing w:after="0" w:line="240" w:lineRule="auto"/>
            </w:pPr>
            <w:r>
              <w:t>- even/odd man coverage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Tactics:</w:t>
            </w:r>
          </w:p>
          <w:p w:rsidR="000317BA" w:rsidRDefault="000317BA" w:rsidP="000F6AC2">
            <w:pPr>
              <w:spacing w:after="0" w:line="240" w:lineRule="auto"/>
            </w:pPr>
            <w:r>
              <w:t xml:space="preserve">- </w:t>
            </w:r>
            <w:r w:rsidR="006E2AFE">
              <w:t>give and go's and quick transition</w:t>
            </w:r>
          </w:p>
          <w:p w:rsidR="006E2AFE" w:rsidRDefault="006E2AFE" w:rsidP="000F6AC2">
            <w:pPr>
              <w:spacing w:after="0" w:line="240" w:lineRule="auto"/>
            </w:pPr>
            <w:r>
              <w:t>- gap control and communication</w:t>
            </w:r>
          </w:p>
          <w:p w:rsidR="006E2AFE" w:rsidRDefault="006E2AFE" w:rsidP="000F6AC2">
            <w:pPr>
              <w:spacing w:after="0" w:line="240" w:lineRule="auto"/>
            </w:pPr>
            <w:r>
              <w:t>- odd man rushes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Tactics:</w:t>
            </w:r>
          </w:p>
          <w:p w:rsidR="006E2AFE" w:rsidRDefault="006E2AFE" w:rsidP="000F6AC2">
            <w:pPr>
              <w:spacing w:after="0" w:line="240" w:lineRule="auto"/>
            </w:pPr>
            <w:r>
              <w:t>- speedy 3 on 1s</w:t>
            </w:r>
          </w:p>
          <w:p w:rsidR="006E2AFE" w:rsidRDefault="006E2AFE" w:rsidP="000F6AC2">
            <w:pPr>
              <w:spacing w:after="0" w:line="240" w:lineRule="auto"/>
            </w:pPr>
            <w:r>
              <w:t>- delaying and regrouping</w:t>
            </w:r>
          </w:p>
          <w:p w:rsidR="006E2AFE" w:rsidRDefault="006E2AFE" w:rsidP="000F6AC2">
            <w:pPr>
              <w:spacing w:after="0" w:line="240" w:lineRule="auto"/>
            </w:pPr>
            <w:r>
              <w:t>- defensive pressure</w:t>
            </w:r>
          </w:p>
        </w:tc>
      </w:tr>
      <w:tr w:rsidR="00F875C1" w:rsidTr="004575C7"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Systems:</w:t>
            </w:r>
          </w:p>
          <w:p w:rsidR="006E2AFE" w:rsidRDefault="006E2AFE" w:rsidP="000F6AC2">
            <w:pPr>
              <w:spacing w:after="0" w:line="240" w:lineRule="auto"/>
            </w:pPr>
            <w:r>
              <w:rPr>
                <w:b/>
                <w:i/>
              </w:rPr>
              <w:t>-</w:t>
            </w:r>
            <w:r>
              <w:t xml:space="preserve"> faceoff set up</w:t>
            </w:r>
          </w:p>
          <w:p w:rsidR="006E2AFE" w:rsidRPr="006E2AFE" w:rsidRDefault="006E2AFE" w:rsidP="000F6AC2">
            <w:pPr>
              <w:spacing w:after="0" w:line="240" w:lineRule="auto"/>
            </w:pPr>
            <w:r>
              <w:t>- zone coverage vs. man to man coverage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Systems:</w:t>
            </w:r>
          </w:p>
          <w:p w:rsidR="00B74A5E" w:rsidRDefault="00B74A5E" w:rsidP="000F6AC2">
            <w:pPr>
              <w:spacing w:after="0" w:line="240" w:lineRule="auto"/>
            </w:pPr>
            <w:r>
              <w:t>- Penalty Kill Set Up</w:t>
            </w:r>
          </w:p>
          <w:p w:rsidR="00F24053" w:rsidRDefault="00F24053" w:rsidP="000F6AC2">
            <w:pPr>
              <w:spacing w:after="0" w:line="240" w:lineRule="auto"/>
            </w:pPr>
            <w:r>
              <w:t>- cross ice movement</w:t>
            </w:r>
          </w:p>
          <w:p w:rsidR="00F24053" w:rsidRDefault="00F24053" w:rsidP="000F6AC2">
            <w:pPr>
              <w:spacing w:after="0" w:line="240" w:lineRule="auto"/>
            </w:pPr>
            <w:r>
              <w:t>- inside/outside plays</w:t>
            </w:r>
          </w:p>
          <w:p w:rsidR="00F24053" w:rsidRDefault="00F24053" w:rsidP="000F6AC2">
            <w:pPr>
              <w:spacing w:after="0" w:line="240" w:lineRule="auto"/>
            </w:pPr>
            <w:r>
              <w:t>- NZ checking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</w:pPr>
            <w:r w:rsidRPr="006E2AFE">
              <w:rPr>
                <w:b/>
                <w:i/>
              </w:rPr>
              <w:t>Team Systems</w:t>
            </w:r>
            <w:r>
              <w:t>:</w:t>
            </w:r>
          </w:p>
          <w:p w:rsidR="00B74A5E" w:rsidRDefault="00B74A5E" w:rsidP="000F6AC2">
            <w:pPr>
              <w:spacing w:after="0" w:line="240" w:lineRule="auto"/>
            </w:pPr>
            <w:r>
              <w:t>- Powerplay set up</w:t>
            </w:r>
          </w:p>
          <w:p w:rsidR="00F24053" w:rsidRDefault="00F24053" w:rsidP="000F6AC2">
            <w:pPr>
              <w:spacing w:after="0" w:line="240" w:lineRule="auto"/>
            </w:pPr>
            <w:r>
              <w:t>- faceoff on PP</w:t>
            </w:r>
          </w:p>
          <w:p w:rsidR="00F24053" w:rsidRDefault="00F24053" w:rsidP="000F6AC2">
            <w:pPr>
              <w:spacing w:after="0" w:line="240" w:lineRule="auto"/>
            </w:pPr>
            <w:r>
              <w:t xml:space="preserve">- </w:t>
            </w:r>
            <w:proofErr w:type="gramStart"/>
            <w:r>
              <w:t>man</w:t>
            </w:r>
            <w:proofErr w:type="gramEnd"/>
            <w:r>
              <w:t xml:space="preserve"> to man checking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Systems:</w:t>
            </w:r>
          </w:p>
          <w:p w:rsidR="00B74A5E" w:rsidRDefault="00B74A5E" w:rsidP="000F6AC2">
            <w:pPr>
              <w:spacing w:after="0" w:line="240" w:lineRule="auto"/>
            </w:pPr>
            <w:r>
              <w:t xml:space="preserve">- 2 and </w:t>
            </w:r>
            <w:proofErr w:type="gramStart"/>
            <w:r>
              <w:t>3 man</w:t>
            </w:r>
            <w:proofErr w:type="gramEnd"/>
            <w:r>
              <w:t xml:space="preserve"> breakout </w:t>
            </w:r>
          </w:p>
          <w:p w:rsidR="00F24053" w:rsidRDefault="00F24053" w:rsidP="000F6AC2">
            <w:pPr>
              <w:spacing w:after="0" w:line="240" w:lineRule="auto"/>
            </w:pPr>
            <w:r>
              <w:t>- faceoff coverage in DFZ</w:t>
            </w:r>
          </w:p>
        </w:tc>
        <w:tc>
          <w:tcPr>
            <w:tcW w:w="2196" w:type="dxa"/>
          </w:tcPr>
          <w:p w:rsidR="00F875C1" w:rsidRPr="006E2AFE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Systems:</w:t>
            </w:r>
          </w:p>
          <w:p w:rsidR="000317BA" w:rsidRDefault="000317BA" w:rsidP="000F6AC2">
            <w:pPr>
              <w:spacing w:after="0" w:line="240" w:lineRule="auto"/>
            </w:pPr>
            <w:r>
              <w:t xml:space="preserve">- 2 and </w:t>
            </w:r>
            <w:proofErr w:type="gramStart"/>
            <w:r>
              <w:t>3 man</w:t>
            </w:r>
            <w:proofErr w:type="gramEnd"/>
            <w:r>
              <w:t xml:space="preserve"> breakouts</w:t>
            </w:r>
          </w:p>
          <w:p w:rsidR="00F24053" w:rsidRDefault="00F24053" w:rsidP="000F6AC2">
            <w:pPr>
              <w:spacing w:after="0" w:line="240" w:lineRule="auto"/>
            </w:pPr>
            <w:r>
              <w:t>- winning faceoffs</w:t>
            </w:r>
          </w:p>
        </w:tc>
        <w:tc>
          <w:tcPr>
            <w:tcW w:w="2196" w:type="dxa"/>
          </w:tcPr>
          <w:p w:rsidR="00F875C1" w:rsidRDefault="00F875C1" w:rsidP="000F6AC2">
            <w:pPr>
              <w:spacing w:after="0" w:line="240" w:lineRule="auto"/>
              <w:rPr>
                <w:b/>
                <w:i/>
              </w:rPr>
            </w:pPr>
            <w:r w:rsidRPr="006E2AFE">
              <w:rPr>
                <w:b/>
                <w:i/>
              </w:rPr>
              <w:t>Team Systems:</w:t>
            </w:r>
          </w:p>
          <w:p w:rsidR="00F24053" w:rsidRDefault="00F24053" w:rsidP="000F6AC2">
            <w:pPr>
              <w:spacing w:after="0" w:line="240" w:lineRule="auto"/>
            </w:pPr>
            <w:r>
              <w:t>- Powerplays, Penalty Kills</w:t>
            </w:r>
          </w:p>
          <w:p w:rsidR="00F24053" w:rsidRPr="00F24053" w:rsidRDefault="00F24053" w:rsidP="000F6AC2">
            <w:pPr>
              <w:spacing w:after="0" w:line="240" w:lineRule="auto"/>
            </w:pPr>
            <w:r>
              <w:t xml:space="preserve">- 2 on 1s, 3 on 1s, </w:t>
            </w:r>
          </w:p>
          <w:p w:rsidR="00F24053" w:rsidRPr="00F24053" w:rsidRDefault="00F24053" w:rsidP="000F6AC2">
            <w:pPr>
              <w:spacing w:after="0" w:line="240" w:lineRule="auto"/>
            </w:pPr>
          </w:p>
        </w:tc>
      </w:tr>
    </w:tbl>
    <w:p w:rsidR="00F43725" w:rsidRDefault="00F43725" w:rsidP="005F37CF"/>
    <w:sectPr w:rsidR="00F43725" w:rsidSect="00B74A5E">
      <w:pgSz w:w="15840" w:h="24480" w:code="17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5C7"/>
    <w:rsid w:val="000009EB"/>
    <w:rsid w:val="00000C4C"/>
    <w:rsid w:val="00000FE5"/>
    <w:rsid w:val="00001CED"/>
    <w:rsid w:val="00002A1B"/>
    <w:rsid w:val="000032BF"/>
    <w:rsid w:val="00003ADA"/>
    <w:rsid w:val="00003D57"/>
    <w:rsid w:val="00003E71"/>
    <w:rsid w:val="00003FDE"/>
    <w:rsid w:val="00004CD2"/>
    <w:rsid w:val="00005541"/>
    <w:rsid w:val="00005B3D"/>
    <w:rsid w:val="0000695A"/>
    <w:rsid w:val="00006FA9"/>
    <w:rsid w:val="00010A37"/>
    <w:rsid w:val="000110B7"/>
    <w:rsid w:val="00011925"/>
    <w:rsid w:val="00011B86"/>
    <w:rsid w:val="00012638"/>
    <w:rsid w:val="000126E5"/>
    <w:rsid w:val="0001290B"/>
    <w:rsid w:val="000137A9"/>
    <w:rsid w:val="00013A43"/>
    <w:rsid w:val="00014110"/>
    <w:rsid w:val="00014386"/>
    <w:rsid w:val="000147D1"/>
    <w:rsid w:val="000148D9"/>
    <w:rsid w:val="00016009"/>
    <w:rsid w:val="000164A2"/>
    <w:rsid w:val="00016894"/>
    <w:rsid w:val="000168AB"/>
    <w:rsid w:val="00016C8A"/>
    <w:rsid w:val="00016FCB"/>
    <w:rsid w:val="00017A08"/>
    <w:rsid w:val="00017E66"/>
    <w:rsid w:val="00020BD8"/>
    <w:rsid w:val="00021231"/>
    <w:rsid w:val="00021F4C"/>
    <w:rsid w:val="00022655"/>
    <w:rsid w:val="00022BA4"/>
    <w:rsid w:val="00023515"/>
    <w:rsid w:val="000235C7"/>
    <w:rsid w:val="0002414A"/>
    <w:rsid w:val="000243FE"/>
    <w:rsid w:val="000244EA"/>
    <w:rsid w:val="00024D74"/>
    <w:rsid w:val="00024F54"/>
    <w:rsid w:val="000251CC"/>
    <w:rsid w:val="00025379"/>
    <w:rsid w:val="0002574F"/>
    <w:rsid w:val="0002593B"/>
    <w:rsid w:val="000262F6"/>
    <w:rsid w:val="000275BB"/>
    <w:rsid w:val="000276F9"/>
    <w:rsid w:val="00030738"/>
    <w:rsid w:val="00030F7E"/>
    <w:rsid w:val="0003163F"/>
    <w:rsid w:val="000317BA"/>
    <w:rsid w:val="00031872"/>
    <w:rsid w:val="00031DCC"/>
    <w:rsid w:val="00032247"/>
    <w:rsid w:val="00032E77"/>
    <w:rsid w:val="00033A3F"/>
    <w:rsid w:val="00033C6B"/>
    <w:rsid w:val="000347BC"/>
    <w:rsid w:val="00034AFF"/>
    <w:rsid w:val="0003538B"/>
    <w:rsid w:val="00036970"/>
    <w:rsid w:val="00037192"/>
    <w:rsid w:val="000376D3"/>
    <w:rsid w:val="00037B7C"/>
    <w:rsid w:val="00041DC0"/>
    <w:rsid w:val="00041E88"/>
    <w:rsid w:val="00043EBC"/>
    <w:rsid w:val="0004637B"/>
    <w:rsid w:val="00046E08"/>
    <w:rsid w:val="0005029A"/>
    <w:rsid w:val="0005060B"/>
    <w:rsid w:val="000514C4"/>
    <w:rsid w:val="00052C37"/>
    <w:rsid w:val="00053561"/>
    <w:rsid w:val="000545DE"/>
    <w:rsid w:val="000545F8"/>
    <w:rsid w:val="000552C9"/>
    <w:rsid w:val="000557B2"/>
    <w:rsid w:val="00055F77"/>
    <w:rsid w:val="00056014"/>
    <w:rsid w:val="00056472"/>
    <w:rsid w:val="000569CE"/>
    <w:rsid w:val="00056D10"/>
    <w:rsid w:val="000571B5"/>
    <w:rsid w:val="00057EBB"/>
    <w:rsid w:val="00057FF1"/>
    <w:rsid w:val="000602EC"/>
    <w:rsid w:val="00061210"/>
    <w:rsid w:val="00061AC6"/>
    <w:rsid w:val="00062226"/>
    <w:rsid w:val="00062416"/>
    <w:rsid w:val="00062D07"/>
    <w:rsid w:val="0006305F"/>
    <w:rsid w:val="000631EF"/>
    <w:rsid w:val="0006328E"/>
    <w:rsid w:val="00063C92"/>
    <w:rsid w:val="00063CD9"/>
    <w:rsid w:val="00064DDA"/>
    <w:rsid w:val="00064F62"/>
    <w:rsid w:val="00065056"/>
    <w:rsid w:val="000654E7"/>
    <w:rsid w:val="00065F89"/>
    <w:rsid w:val="000666AC"/>
    <w:rsid w:val="00066CCB"/>
    <w:rsid w:val="00066CE9"/>
    <w:rsid w:val="00066CFB"/>
    <w:rsid w:val="0006788A"/>
    <w:rsid w:val="00067B43"/>
    <w:rsid w:val="00067C26"/>
    <w:rsid w:val="00067D9C"/>
    <w:rsid w:val="00070100"/>
    <w:rsid w:val="00070732"/>
    <w:rsid w:val="00070EB6"/>
    <w:rsid w:val="00071696"/>
    <w:rsid w:val="00071D69"/>
    <w:rsid w:val="00072852"/>
    <w:rsid w:val="00072C9D"/>
    <w:rsid w:val="00073064"/>
    <w:rsid w:val="00073FED"/>
    <w:rsid w:val="00073FFE"/>
    <w:rsid w:val="0007408D"/>
    <w:rsid w:val="00074811"/>
    <w:rsid w:val="000749B5"/>
    <w:rsid w:val="000749D1"/>
    <w:rsid w:val="00074BD6"/>
    <w:rsid w:val="00074D1E"/>
    <w:rsid w:val="00075B8E"/>
    <w:rsid w:val="00075DE4"/>
    <w:rsid w:val="000761CB"/>
    <w:rsid w:val="00076D31"/>
    <w:rsid w:val="00077550"/>
    <w:rsid w:val="000775B7"/>
    <w:rsid w:val="00077922"/>
    <w:rsid w:val="00080119"/>
    <w:rsid w:val="00080743"/>
    <w:rsid w:val="000807A6"/>
    <w:rsid w:val="00081E30"/>
    <w:rsid w:val="00082A7F"/>
    <w:rsid w:val="0008312C"/>
    <w:rsid w:val="00084355"/>
    <w:rsid w:val="000847D1"/>
    <w:rsid w:val="00084DEA"/>
    <w:rsid w:val="000851F1"/>
    <w:rsid w:val="00085A79"/>
    <w:rsid w:val="0008625D"/>
    <w:rsid w:val="000867EA"/>
    <w:rsid w:val="00087576"/>
    <w:rsid w:val="00087C44"/>
    <w:rsid w:val="000900FA"/>
    <w:rsid w:val="00090D02"/>
    <w:rsid w:val="00091888"/>
    <w:rsid w:val="00091FAC"/>
    <w:rsid w:val="000921DC"/>
    <w:rsid w:val="0009274D"/>
    <w:rsid w:val="00092B5E"/>
    <w:rsid w:val="00094A9D"/>
    <w:rsid w:val="00094DBC"/>
    <w:rsid w:val="0009587C"/>
    <w:rsid w:val="000960F6"/>
    <w:rsid w:val="000A16AA"/>
    <w:rsid w:val="000A1850"/>
    <w:rsid w:val="000A1EC3"/>
    <w:rsid w:val="000A2B03"/>
    <w:rsid w:val="000A4524"/>
    <w:rsid w:val="000A4EDD"/>
    <w:rsid w:val="000A4FBB"/>
    <w:rsid w:val="000A521C"/>
    <w:rsid w:val="000A5BDB"/>
    <w:rsid w:val="000A5C74"/>
    <w:rsid w:val="000A5EC9"/>
    <w:rsid w:val="000A677B"/>
    <w:rsid w:val="000A6F80"/>
    <w:rsid w:val="000A7687"/>
    <w:rsid w:val="000A7D52"/>
    <w:rsid w:val="000A7F06"/>
    <w:rsid w:val="000A7F53"/>
    <w:rsid w:val="000B0AC0"/>
    <w:rsid w:val="000B25BA"/>
    <w:rsid w:val="000B27CE"/>
    <w:rsid w:val="000B2BD9"/>
    <w:rsid w:val="000B2F53"/>
    <w:rsid w:val="000B3920"/>
    <w:rsid w:val="000B48C8"/>
    <w:rsid w:val="000B504F"/>
    <w:rsid w:val="000B7201"/>
    <w:rsid w:val="000B75E7"/>
    <w:rsid w:val="000C0084"/>
    <w:rsid w:val="000C0285"/>
    <w:rsid w:val="000C0315"/>
    <w:rsid w:val="000C1E97"/>
    <w:rsid w:val="000C2D6F"/>
    <w:rsid w:val="000C3153"/>
    <w:rsid w:val="000C48D0"/>
    <w:rsid w:val="000C57AE"/>
    <w:rsid w:val="000C6066"/>
    <w:rsid w:val="000C6CB0"/>
    <w:rsid w:val="000C6E67"/>
    <w:rsid w:val="000C76EB"/>
    <w:rsid w:val="000C7860"/>
    <w:rsid w:val="000C79AA"/>
    <w:rsid w:val="000D0FC2"/>
    <w:rsid w:val="000D17BF"/>
    <w:rsid w:val="000D2BCD"/>
    <w:rsid w:val="000D48D5"/>
    <w:rsid w:val="000D4EAE"/>
    <w:rsid w:val="000D5EC7"/>
    <w:rsid w:val="000D6FCA"/>
    <w:rsid w:val="000D7592"/>
    <w:rsid w:val="000E00D6"/>
    <w:rsid w:val="000E1BE6"/>
    <w:rsid w:val="000E2631"/>
    <w:rsid w:val="000E3B43"/>
    <w:rsid w:val="000E4D14"/>
    <w:rsid w:val="000E4F0B"/>
    <w:rsid w:val="000E5001"/>
    <w:rsid w:val="000E58BD"/>
    <w:rsid w:val="000E6CCB"/>
    <w:rsid w:val="000F06A6"/>
    <w:rsid w:val="000F2063"/>
    <w:rsid w:val="000F22F9"/>
    <w:rsid w:val="000F2513"/>
    <w:rsid w:val="000F2EEB"/>
    <w:rsid w:val="000F3704"/>
    <w:rsid w:val="000F383B"/>
    <w:rsid w:val="000F3C62"/>
    <w:rsid w:val="000F3C9D"/>
    <w:rsid w:val="000F4B90"/>
    <w:rsid w:val="000F5170"/>
    <w:rsid w:val="000F60AE"/>
    <w:rsid w:val="000F6168"/>
    <w:rsid w:val="000F628A"/>
    <w:rsid w:val="000F6AC2"/>
    <w:rsid w:val="000F6F19"/>
    <w:rsid w:val="000F724B"/>
    <w:rsid w:val="000F758D"/>
    <w:rsid w:val="000F7E94"/>
    <w:rsid w:val="000F7FBA"/>
    <w:rsid w:val="000F7FEE"/>
    <w:rsid w:val="00101141"/>
    <w:rsid w:val="0010161C"/>
    <w:rsid w:val="00101BB9"/>
    <w:rsid w:val="001021CD"/>
    <w:rsid w:val="00102E25"/>
    <w:rsid w:val="00103647"/>
    <w:rsid w:val="001040CE"/>
    <w:rsid w:val="00104105"/>
    <w:rsid w:val="00104943"/>
    <w:rsid w:val="00104CD4"/>
    <w:rsid w:val="0010505D"/>
    <w:rsid w:val="001059FF"/>
    <w:rsid w:val="00106D96"/>
    <w:rsid w:val="0010743D"/>
    <w:rsid w:val="00110057"/>
    <w:rsid w:val="00110095"/>
    <w:rsid w:val="00110B49"/>
    <w:rsid w:val="00110C48"/>
    <w:rsid w:val="00110E0D"/>
    <w:rsid w:val="001126B0"/>
    <w:rsid w:val="00112DCE"/>
    <w:rsid w:val="0011320F"/>
    <w:rsid w:val="00113628"/>
    <w:rsid w:val="00114C01"/>
    <w:rsid w:val="0011506B"/>
    <w:rsid w:val="00115A2D"/>
    <w:rsid w:val="00115B4E"/>
    <w:rsid w:val="00115BBB"/>
    <w:rsid w:val="00115E47"/>
    <w:rsid w:val="0011628B"/>
    <w:rsid w:val="00116326"/>
    <w:rsid w:val="00116A2A"/>
    <w:rsid w:val="00116E3F"/>
    <w:rsid w:val="00116EF3"/>
    <w:rsid w:val="0011712B"/>
    <w:rsid w:val="00117D5A"/>
    <w:rsid w:val="001201A6"/>
    <w:rsid w:val="00120A81"/>
    <w:rsid w:val="00120F3E"/>
    <w:rsid w:val="00121610"/>
    <w:rsid w:val="00122164"/>
    <w:rsid w:val="001234B5"/>
    <w:rsid w:val="00123713"/>
    <w:rsid w:val="0012496D"/>
    <w:rsid w:val="00124ACF"/>
    <w:rsid w:val="00124B79"/>
    <w:rsid w:val="00124EA0"/>
    <w:rsid w:val="00124FC1"/>
    <w:rsid w:val="00125C57"/>
    <w:rsid w:val="0012668D"/>
    <w:rsid w:val="00126F9C"/>
    <w:rsid w:val="001271C0"/>
    <w:rsid w:val="00127666"/>
    <w:rsid w:val="00127887"/>
    <w:rsid w:val="00127F70"/>
    <w:rsid w:val="0013015E"/>
    <w:rsid w:val="001303BE"/>
    <w:rsid w:val="001312B4"/>
    <w:rsid w:val="00132612"/>
    <w:rsid w:val="00132A3D"/>
    <w:rsid w:val="00133B75"/>
    <w:rsid w:val="00134298"/>
    <w:rsid w:val="001344AB"/>
    <w:rsid w:val="00134856"/>
    <w:rsid w:val="0013497D"/>
    <w:rsid w:val="00134B16"/>
    <w:rsid w:val="001350CA"/>
    <w:rsid w:val="0013562C"/>
    <w:rsid w:val="00135774"/>
    <w:rsid w:val="001368FA"/>
    <w:rsid w:val="00137FF9"/>
    <w:rsid w:val="0014015B"/>
    <w:rsid w:val="001402B3"/>
    <w:rsid w:val="0014120D"/>
    <w:rsid w:val="00141908"/>
    <w:rsid w:val="0014236C"/>
    <w:rsid w:val="00142772"/>
    <w:rsid w:val="001429A4"/>
    <w:rsid w:val="00145F45"/>
    <w:rsid w:val="001462BF"/>
    <w:rsid w:val="00146434"/>
    <w:rsid w:val="0014703D"/>
    <w:rsid w:val="001477A7"/>
    <w:rsid w:val="00147C98"/>
    <w:rsid w:val="0015135B"/>
    <w:rsid w:val="00152314"/>
    <w:rsid w:val="00152549"/>
    <w:rsid w:val="0015326A"/>
    <w:rsid w:val="00153305"/>
    <w:rsid w:val="001534E3"/>
    <w:rsid w:val="00153535"/>
    <w:rsid w:val="00153823"/>
    <w:rsid w:val="00155359"/>
    <w:rsid w:val="00155613"/>
    <w:rsid w:val="0015588E"/>
    <w:rsid w:val="00156C6E"/>
    <w:rsid w:val="00157A40"/>
    <w:rsid w:val="00157CE8"/>
    <w:rsid w:val="00157DC2"/>
    <w:rsid w:val="001601CA"/>
    <w:rsid w:val="001605AC"/>
    <w:rsid w:val="00160C1A"/>
    <w:rsid w:val="00162028"/>
    <w:rsid w:val="001627BD"/>
    <w:rsid w:val="00162A8E"/>
    <w:rsid w:val="00163510"/>
    <w:rsid w:val="00163A4C"/>
    <w:rsid w:val="0016494C"/>
    <w:rsid w:val="001650DC"/>
    <w:rsid w:val="00167610"/>
    <w:rsid w:val="00167743"/>
    <w:rsid w:val="00167ACD"/>
    <w:rsid w:val="00170976"/>
    <w:rsid w:val="00172182"/>
    <w:rsid w:val="001729CF"/>
    <w:rsid w:val="00173AA0"/>
    <w:rsid w:val="001743FD"/>
    <w:rsid w:val="001744BE"/>
    <w:rsid w:val="001748CD"/>
    <w:rsid w:val="00175DA7"/>
    <w:rsid w:val="00175DBB"/>
    <w:rsid w:val="001775DD"/>
    <w:rsid w:val="00177C4E"/>
    <w:rsid w:val="00180C6B"/>
    <w:rsid w:val="001819CD"/>
    <w:rsid w:val="00182641"/>
    <w:rsid w:val="001827F7"/>
    <w:rsid w:val="00184D5E"/>
    <w:rsid w:val="00185D9D"/>
    <w:rsid w:val="001865F9"/>
    <w:rsid w:val="00186FE3"/>
    <w:rsid w:val="00191AB4"/>
    <w:rsid w:val="00191DBB"/>
    <w:rsid w:val="00191F08"/>
    <w:rsid w:val="001925F2"/>
    <w:rsid w:val="00192928"/>
    <w:rsid w:val="001929FC"/>
    <w:rsid w:val="00192B51"/>
    <w:rsid w:val="00192F84"/>
    <w:rsid w:val="001936D1"/>
    <w:rsid w:val="00193F4D"/>
    <w:rsid w:val="001940DD"/>
    <w:rsid w:val="001946C5"/>
    <w:rsid w:val="00194E24"/>
    <w:rsid w:val="00195B05"/>
    <w:rsid w:val="001968B2"/>
    <w:rsid w:val="00196D68"/>
    <w:rsid w:val="00196E45"/>
    <w:rsid w:val="001970E5"/>
    <w:rsid w:val="0019757F"/>
    <w:rsid w:val="001A067C"/>
    <w:rsid w:val="001A0C2F"/>
    <w:rsid w:val="001A181B"/>
    <w:rsid w:val="001A18C6"/>
    <w:rsid w:val="001A1EAF"/>
    <w:rsid w:val="001A25EA"/>
    <w:rsid w:val="001A2B54"/>
    <w:rsid w:val="001A51F6"/>
    <w:rsid w:val="001A5A0A"/>
    <w:rsid w:val="001A6544"/>
    <w:rsid w:val="001A7580"/>
    <w:rsid w:val="001B0301"/>
    <w:rsid w:val="001B1B00"/>
    <w:rsid w:val="001B27BF"/>
    <w:rsid w:val="001B3132"/>
    <w:rsid w:val="001B3980"/>
    <w:rsid w:val="001B515C"/>
    <w:rsid w:val="001B587A"/>
    <w:rsid w:val="001B5A6F"/>
    <w:rsid w:val="001B5E28"/>
    <w:rsid w:val="001B613C"/>
    <w:rsid w:val="001B61EA"/>
    <w:rsid w:val="001B6566"/>
    <w:rsid w:val="001B7013"/>
    <w:rsid w:val="001B7AE9"/>
    <w:rsid w:val="001B7DF6"/>
    <w:rsid w:val="001C14BB"/>
    <w:rsid w:val="001C2304"/>
    <w:rsid w:val="001C34FA"/>
    <w:rsid w:val="001C4E2E"/>
    <w:rsid w:val="001C6EDE"/>
    <w:rsid w:val="001C7637"/>
    <w:rsid w:val="001C7F5C"/>
    <w:rsid w:val="001D0316"/>
    <w:rsid w:val="001D179A"/>
    <w:rsid w:val="001D2FDC"/>
    <w:rsid w:val="001D42B7"/>
    <w:rsid w:val="001D4717"/>
    <w:rsid w:val="001D5262"/>
    <w:rsid w:val="001D5B60"/>
    <w:rsid w:val="001D5FEA"/>
    <w:rsid w:val="001D75EE"/>
    <w:rsid w:val="001D7653"/>
    <w:rsid w:val="001D782E"/>
    <w:rsid w:val="001E0182"/>
    <w:rsid w:val="001E083F"/>
    <w:rsid w:val="001E0E54"/>
    <w:rsid w:val="001E1ECD"/>
    <w:rsid w:val="001E235F"/>
    <w:rsid w:val="001E2C88"/>
    <w:rsid w:val="001E3047"/>
    <w:rsid w:val="001E31B6"/>
    <w:rsid w:val="001E3BB6"/>
    <w:rsid w:val="001E4704"/>
    <w:rsid w:val="001E5175"/>
    <w:rsid w:val="001E556A"/>
    <w:rsid w:val="001E560C"/>
    <w:rsid w:val="001E569E"/>
    <w:rsid w:val="001E5BD7"/>
    <w:rsid w:val="001E6E04"/>
    <w:rsid w:val="001E7908"/>
    <w:rsid w:val="001E7C34"/>
    <w:rsid w:val="001F11C4"/>
    <w:rsid w:val="001F1F31"/>
    <w:rsid w:val="001F31B6"/>
    <w:rsid w:val="001F399A"/>
    <w:rsid w:val="001F4129"/>
    <w:rsid w:val="001F443D"/>
    <w:rsid w:val="001F4D3B"/>
    <w:rsid w:val="001F5007"/>
    <w:rsid w:val="001F5055"/>
    <w:rsid w:val="001F5D12"/>
    <w:rsid w:val="001F5D6A"/>
    <w:rsid w:val="001F63F0"/>
    <w:rsid w:val="001F7482"/>
    <w:rsid w:val="0020010A"/>
    <w:rsid w:val="002002AD"/>
    <w:rsid w:val="00200947"/>
    <w:rsid w:val="0020159E"/>
    <w:rsid w:val="00201910"/>
    <w:rsid w:val="002037F2"/>
    <w:rsid w:val="00204DC1"/>
    <w:rsid w:val="00204F68"/>
    <w:rsid w:val="00205549"/>
    <w:rsid w:val="002056F4"/>
    <w:rsid w:val="00205E1A"/>
    <w:rsid w:val="002064E4"/>
    <w:rsid w:val="00206B84"/>
    <w:rsid w:val="002070BC"/>
    <w:rsid w:val="002077FA"/>
    <w:rsid w:val="002100DE"/>
    <w:rsid w:val="00210395"/>
    <w:rsid w:val="002104D7"/>
    <w:rsid w:val="00210EC2"/>
    <w:rsid w:val="002111F9"/>
    <w:rsid w:val="002112B2"/>
    <w:rsid w:val="002112C9"/>
    <w:rsid w:val="00211797"/>
    <w:rsid w:val="00211857"/>
    <w:rsid w:val="00211C75"/>
    <w:rsid w:val="00211FC3"/>
    <w:rsid w:val="00211FE8"/>
    <w:rsid w:val="00212165"/>
    <w:rsid w:val="00213385"/>
    <w:rsid w:val="00214C15"/>
    <w:rsid w:val="0021539B"/>
    <w:rsid w:val="002156BC"/>
    <w:rsid w:val="00215CB6"/>
    <w:rsid w:val="00217792"/>
    <w:rsid w:val="002179A3"/>
    <w:rsid w:val="00220E2E"/>
    <w:rsid w:val="0022286E"/>
    <w:rsid w:val="00222998"/>
    <w:rsid w:val="00222F19"/>
    <w:rsid w:val="002234E1"/>
    <w:rsid w:val="002236E3"/>
    <w:rsid w:val="00223FA1"/>
    <w:rsid w:val="00224410"/>
    <w:rsid w:val="00224DB7"/>
    <w:rsid w:val="00225A8C"/>
    <w:rsid w:val="002263D4"/>
    <w:rsid w:val="00227727"/>
    <w:rsid w:val="00230272"/>
    <w:rsid w:val="002302F1"/>
    <w:rsid w:val="0023032A"/>
    <w:rsid w:val="002320D9"/>
    <w:rsid w:val="002320F1"/>
    <w:rsid w:val="00232588"/>
    <w:rsid w:val="00232F5B"/>
    <w:rsid w:val="002333C1"/>
    <w:rsid w:val="002335DE"/>
    <w:rsid w:val="0023361E"/>
    <w:rsid w:val="00233950"/>
    <w:rsid w:val="0023398D"/>
    <w:rsid w:val="00233A64"/>
    <w:rsid w:val="00233D3E"/>
    <w:rsid w:val="0023401C"/>
    <w:rsid w:val="00234A07"/>
    <w:rsid w:val="002351BC"/>
    <w:rsid w:val="0023592C"/>
    <w:rsid w:val="002359E9"/>
    <w:rsid w:val="002364D7"/>
    <w:rsid w:val="002368E0"/>
    <w:rsid w:val="00237863"/>
    <w:rsid w:val="002378C5"/>
    <w:rsid w:val="00237A79"/>
    <w:rsid w:val="00240951"/>
    <w:rsid w:val="00240CF2"/>
    <w:rsid w:val="00241181"/>
    <w:rsid w:val="0024246A"/>
    <w:rsid w:val="0024282D"/>
    <w:rsid w:val="00243495"/>
    <w:rsid w:val="002456C0"/>
    <w:rsid w:val="00245F09"/>
    <w:rsid w:val="002474BD"/>
    <w:rsid w:val="00250065"/>
    <w:rsid w:val="002511F3"/>
    <w:rsid w:val="00251295"/>
    <w:rsid w:val="002519C7"/>
    <w:rsid w:val="00252265"/>
    <w:rsid w:val="0025270B"/>
    <w:rsid w:val="00252B4F"/>
    <w:rsid w:val="00253639"/>
    <w:rsid w:val="00253F0E"/>
    <w:rsid w:val="00254424"/>
    <w:rsid w:val="0025479E"/>
    <w:rsid w:val="00254D7C"/>
    <w:rsid w:val="002556A3"/>
    <w:rsid w:val="00255B97"/>
    <w:rsid w:val="00256166"/>
    <w:rsid w:val="00256470"/>
    <w:rsid w:val="00260DCB"/>
    <w:rsid w:val="00260FC1"/>
    <w:rsid w:val="0026134C"/>
    <w:rsid w:val="00261C44"/>
    <w:rsid w:val="00261C6A"/>
    <w:rsid w:val="00261CD8"/>
    <w:rsid w:val="00262242"/>
    <w:rsid w:val="002635F8"/>
    <w:rsid w:val="0026407A"/>
    <w:rsid w:val="0026413C"/>
    <w:rsid w:val="0026563D"/>
    <w:rsid w:val="00265B1E"/>
    <w:rsid w:val="00267007"/>
    <w:rsid w:val="00267E83"/>
    <w:rsid w:val="00270AC0"/>
    <w:rsid w:val="00270D1E"/>
    <w:rsid w:val="00270EF6"/>
    <w:rsid w:val="00270F64"/>
    <w:rsid w:val="00271BF5"/>
    <w:rsid w:val="0027200C"/>
    <w:rsid w:val="002720B3"/>
    <w:rsid w:val="00272B33"/>
    <w:rsid w:val="002745A2"/>
    <w:rsid w:val="002747A5"/>
    <w:rsid w:val="0027498E"/>
    <w:rsid w:val="00274E14"/>
    <w:rsid w:val="00274E51"/>
    <w:rsid w:val="00275108"/>
    <w:rsid w:val="00275339"/>
    <w:rsid w:val="00275EE8"/>
    <w:rsid w:val="00276206"/>
    <w:rsid w:val="0027625E"/>
    <w:rsid w:val="00276346"/>
    <w:rsid w:val="002768C6"/>
    <w:rsid w:val="00276CC7"/>
    <w:rsid w:val="002773FC"/>
    <w:rsid w:val="00277C1D"/>
    <w:rsid w:val="00277C38"/>
    <w:rsid w:val="00277FDA"/>
    <w:rsid w:val="00280A60"/>
    <w:rsid w:val="00281C35"/>
    <w:rsid w:val="002826EE"/>
    <w:rsid w:val="00282732"/>
    <w:rsid w:val="002830B0"/>
    <w:rsid w:val="002834CA"/>
    <w:rsid w:val="002841E5"/>
    <w:rsid w:val="00285375"/>
    <w:rsid w:val="00286765"/>
    <w:rsid w:val="00286F07"/>
    <w:rsid w:val="00287B0D"/>
    <w:rsid w:val="00290548"/>
    <w:rsid w:val="00290FE9"/>
    <w:rsid w:val="00292521"/>
    <w:rsid w:val="0029301D"/>
    <w:rsid w:val="00293F18"/>
    <w:rsid w:val="00294E99"/>
    <w:rsid w:val="00295AC6"/>
    <w:rsid w:val="00296167"/>
    <w:rsid w:val="002961DF"/>
    <w:rsid w:val="00296D86"/>
    <w:rsid w:val="00297534"/>
    <w:rsid w:val="00297874"/>
    <w:rsid w:val="002978D9"/>
    <w:rsid w:val="002A0257"/>
    <w:rsid w:val="002A0B69"/>
    <w:rsid w:val="002A2C4F"/>
    <w:rsid w:val="002A3109"/>
    <w:rsid w:val="002A3BAE"/>
    <w:rsid w:val="002A4C74"/>
    <w:rsid w:val="002A58B4"/>
    <w:rsid w:val="002A591A"/>
    <w:rsid w:val="002A5C9B"/>
    <w:rsid w:val="002A721F"/>
    <w:rsid w:val="002B0351"/>
    <w:rsid w:val="002B09A5"/>
    <w:rsid w:val="002B1B08"/>
    <w:rsid w:val="002B3320"/>
    <w:rsid w:val="002B3B6B"/>
    <w:rsid w:val="002B530A"/>
    <w:rsid w:val="002B5A88"/>
    <w:rsid w:val="002C0248"/>
    <w:rsid w:val="002C04AD"/>
    <w:rsid w:val="002C0678"/>
    <w:rsid w:val="002C1E6F"/>
    <w:rsid w:val="002C4A61"/>
    <w:rsid w:val="002C5CA8"/>
    <w:rsid w:val="002C7148"/>
    <w:rsid w:val="002C738C"/>
    <w:rsid w:val="002D03D9"/>
    <w:rsid w:val="002D0F2E"/>
    <w:rsid w:val="002D0FBE"/>
    <w:rsid w:val="002D0FC4"/>
    <w:rsid w:val="002D1556"/>
    <w:rsid w:val="002D15E9"/>
    <w:rsid w:val="002D1B87"/>
    <w:rsid w:val="002D1C25"/>
    <w:rsid w:val="002D1CC9"/>
    <w:rsid w:val="002D22C8"/>
    <w:rsid w:val="002D22FA"/>
    <w:rsid w:val="002D26C2"/>
    <w:rsid w:val="002D2847"/>
    <w:rsid w:val="002D2987"/>
    <w:rsid w:val="002D3793"/>
    <w:rsid w:val="002D3EC0"/>
    <w:rsid w:val="002D56F8"/>
    <w:rsid w:val="002D5CAC"/>
    <w:rsid w:val="002D5E37"/>
    <w:rsid w:val="002D6717"/>
    <w:rsid w:val="002D6AF2"/>
    <w:rsid w:val="002D6D74"/>
    <w:rsid w:val="002D78FA"/>
    <w:rsid w:val="002E021F"/>
    <w:rsid w:val="002E0735"/>
    <w:rsid w:val="002E0947"/>
    <w:rsid w:val="002E0EB0"/>
    <w:rsid w:val="002E168E"/>
    <w:rsid w:val="002E1723"/>
    <w:rsid w:val="002E1836"/>
    <w:rsid w:val="002E1882"/>
    <w:rsid w:val="002E1BF6"/>
    <w:rsid w:val="002E2393"/>
    <w:rsid w:val="002E2548"/>
    <w:rsid w:val="002E291F"/>
    <w:rsid w:val="002E42D6"/>
    <w:rsid w:val="002E4E4E"/>
    <w:rsid w:val="002E61DA"/>
    <w:rsid w:val="002E6D2E"/>
    <w:rsid w:val="002E7DE2"/>
    <w:rsid w:val="002F04B7"/>
    <w:rsid w:val="002F0673"/>
    <w:rsid w:val="002F07BC"/>
    <w:rsid w:val="002F093D"/>
    <w:rsid w:val="002F0F8F"/>
    <w:rsid w:val="002F1602"/>
    <w:rsid w:val="002F1850"/>
    <w:rsid w:val="002F1FFE"/>
    <w:rsid w:val="002F23D8"/>
    <w:rsid w:val="002F2D24"/>
    <w:rsid w:val="002F31BC"/>
    <w:rsid w:val="002F45F4"/>
    <w:rsid w:val="002F4EBD"/>
    <w:rsid w:val="002F552C"/>
    <w:rsid w:val="002F628E"/>
    <w:rsid w:val="003001FD"/>
    <w:rsid w:val="003004C8"/>
    <w:rsid w:val="003005FA"/>
    <w:rsid w:val="00300D01"/>
    <w:rsid w:val="00300D68"/>
    <w:rsid w:val="00302635"/>
    <w:rsid w:val="00302916"/>
    <w:rsid w:val="003029B9"/>
    <w:rsid w:val="00304578"/>
    <w:rsid w:val="003046E1"/>
    <w:rsid w:val="00304A44"/>
    <w:rsid w:val="00304A94"/>
    <w:rsid w:val="00305A1E"/>
    <w:rsid w:val="00305A45"/>
    <w:rsid w:val="00305E70"/>
    <w:rsid w:val="0030633F"/>
    <w:rsid w:val="00307A17"/>
    <w:rsid w:val="00307FAF"/>
    <w:rsid w:val="00311E53"/>
    <w:rsid w:val="00312BFA"/>
    <w:rsid w:val="00312FD1"/>
    <w:rsid w:val="00314058"/>
    <w:rsid w:val="003140AB"/>
    <w:rsid w:val="00314E83"/>
    <w:rsid w:val="00315543"/>
    <w:rsid w:val="00315567"/>
    <w:rsid w:val="003159B6"/>
    <w:rsid w:val="00316664"/>
    <w:rsid w:val="0031764E"/>
    <w:rsid w:val="00317D92"/>
    <w:rsid w:val="003206EF"/>
    <w:rsid w:val="00321AEF"/>
    <w:rsid w:val="00321DD2"/>
    <w:rsid w:val="00322AB0"/>
    <w:rsid w:val="00323562"/>
    <w:rsid w:val="00323EC5"/>
    <w:rsid w:val="003244B1"/>
    <w:rsid w:val="00324A43"/>
    <w:rsid w:val="00325AA6"/>
    <w:rsid w:val="00326E2D"/>
    <w:rsid w:val="00327DEF"/>
    <w:rsid w:val="0033059F"/>
    <w:rsid w:val="003306F6"/>
    <w:rsid w:val="00330A5C"/>
    <w:rsid w:val="00330D65"/>
    <w:rsid w:val="003323D6"/>
    <w:rsid w:val="003324A6"/>
    <w:rsid w:val="00332D98"/>
    <w:rsid w:val="003344EA"/>
    <w:rsid w:val="00334966"/>
    <w:rsid w:val="00335140"/>
    <w:rsid w:val="00335C7A"/>
    <w:rsid w:val="00335DE4"/>
    <w:rsid w:val="00336061"/>
    <w:rsid w:val="0033609E"/>
    <w:rsid w:val="003360DE"/>
    <w:rsid w:val="00336B0A"/>
    <w:rsid w:val="00337F1C"/>
    <w:rsid w:val="00337FDE"/>
    <w:rsid w:val="003401E7"/>
    <w:rsid w:val="00341A95"/>
    <w:rsid w:val="003421E1"/>
    <w:rsid w:val="00343C13"/>
    <w:rsid w:val="00343D48"/>
    <w:rsid w:val="00343D5E"/>
    <w:rsid w:val="003443FE"/>
    <w:rsid w:val="00344B3E"/>
    <w:rsid w:val="0034504E"/>
    <w:rsid w:val="00345159"/>
    <w:rsid w:val="003452E1"/>
    <w:rsid w:val="0034581E"/>
    <w:rsid w:val="0034628A"/>
    <w:rsid w:val="00346399"/>
    <w:rsid w:val="00347209"/>
    <w:rsid w:val="0034779C"/>
    <w:rsid w:val="00347E15"/>
    <w:rsid w:val="003504EF"/>
    <w:rsid w:val="00351099"/>
    <w:rsid w:val="00351A25"/>
    <w:rsid w:val="00351F9B"/>
    <w:rsid w:val="003522F3"/>
    <w:rsid w:val="003538AB"/>
    <w:rsid w:val="00353B94"/>
    <w:rsid w:val="003541DA"/>
    <w:rsid w:val="0035464C"/>
    <w:rsid w:val="00355431"/>
    <w:rsid w:val="003559AE"/>
    <w:rsid w:val="00356872"/>
    <w:rsid w:val="00356DA7"/>
    <w:rsid w:val="00356FA1"/>
    <w:rsid w:val="00357A29"/>
    <w:rsid w:val="00357C5A"/>
    <w:rsid w:val="00357F4A"/>
    <w:rsid w:val="003601EC"/>
    <w:rsid w:val="0036023C"/>
    <w:rsid w:val="00360396"/>
    <w:rsid w:val="00361AA8"/>
    <w:rsid w:val="003623E6"/>
    <w:rsid w:val="00362A38"/>
    <w:rsid w:val="00362E32"/>
    <w:rsid w:val="00362EE9"/>
    <w:rsid w:val="003631D3"/>
    <w:rsid w:val="0036366E"/>
    <w:rsid w:val="003638E4"/>
    <w:rsid w:val="003647D7"/>
    <w:rsid w:val="00365230"/>
    <w:rsid w:val="00365631"/>
    <w:rsid w:val="00365D31"/>
    <w:rsid w:val="0036615D"/>
    <w:rsid w:val="003665D7"/>
    <w:rsid w:val="003666C0"/>
    <w:rsid w:val="0036690E"/>
    <w:rsid w:val="00366B9F"/>
    <w:rsid w:val="00366BAF"/>
    <w:rsid w:val="00366C67"/>
    <w:rsid w:val="00366D98"/>
    <w:rsid w:val="00366E0C"/>
    <w:rsid w:val="00367186"/>
    <w:rsid w:val="003679C5"/>
    <w:rsid w:val="0037054A"/>
    <w:rsid w:val="00370A9D"/>
    <w:rsid w:val="00370E77"/>
    <w:rsid w:val="00370EA3"/>
    <w:rsid w:val="003712DE"/>
    <w:rsid w:val="003714E4"/>
    <w:rsid w:val="003722C7"/>
    <w:rsid w:val="0037312D"/>
    <w:rsid w:val="00374183"/>
    <w:rsid w:val="00375010"/>
    <w:rsid w:val="00376DBB"/>
    <w:rsid w:val="00377520"/>
    <w:rsid w:val="00377624"/>
    <w:rsid w:val="003777D6"/>
    <w:rsid w:val="00377CCA"/>
    <w:rsid w:val="00380213"/>
    <w:rsid w:val="00380799"/>
    <w:rsid w:val="00381CE0"/>
    <w:rsid w:val="00382D11"/>
    <w:rsid w:val="00382E6A"/>
    <w:rsid w:val="0038350A"/>
    <w:rsid w:val="00384485"/>
    <w:rsid w:val="00385EC4"/>
    <w:rsid w:val="0038616F"/>
    <w:rsid w:val="00386911"/>
    <w:rsid w:val="003876C4"/>
    <w:rsid w:val="003876D1"/>
    <w:rsid w:val="00387AE9"/>
    <w:rsid w:val="00387CEF"/>
    <w:rsid w:val="0039252C"/>
    <w:rsid w:val="00392A52"/>
    <w:rsid w:val="00392F1F"/>
    <w:rsid w:val="003942E1"/>
    <w:rsid w:val="003943D4"/>
    <w:rsid w:val="003951B8"/>
    <w:rsid w:val="00395D5A"/>
    <w:rsid w:val="00396D95"/>
    <w:rsid w:val="00397604"/>
    <w:rsid w:val="00397C2B"/>
    <w:rsid w:val="00397EBC"/>
    <w:rsid w:val="003A085C"/>
    <w:rsid w:val="003A0C01"/>
    <w:rsid w:val="003A160E"/>
    <w:rsid w:val="003A1A34"/>
    <w:rsid w:val="003A1F28"/>
    <w:rsid w:val="003A28B4"/>
    <w:rsid w:val="003A28FB"/>
    <w:rsid w:val="003A323E"/>
    <w:rsid w:val="003A38A1"/>
    <w:rsid w:val="003A3AAB"/>
    <w:rsid w:val="003A4502"/>
    <w:rsid w:val="003A602D"/>
    <w:rsid w:val="003A60C8"/>
    <w:rsid w:val="003A65B1"/>
    <w:rsid w:val="003A66A4"/>
    <w:rsid w:val="003A6BB5"/>
    <w:rsid w:val="003B023C"/>
    <w:rsid w:val="003B035D"/>
    <w:rsid w:val="003B0927"/>
    <w:rsid w:val="003B2D31"/>
    <w:rsid w:val="003B40ED"/>
    <w:rsid w:val="003B4331"/>
    <w:rsid w:val="003B4F38"/>
    <w:rsid w:val="003B518A"/>
    <w:rsid w:val="003B5E81"/>
    <w:rsid w:val="003B617F"/>
    <w:rsid w:val="003B7193"/>
    <w:rsid w:val="003B74D8"/>
    <w:rsid w:val="003B7B27"/>
    <w:rsid w:val="003B7E58"/>
    <w:rsid w:val="003C00F0"/>
    <w:rsid w:val="003C04B1"/>
    <w:rsid w:val="003C0D1C"/>
    <w:rsid w:val="003C0E1C"/>
    <w:rsid w:val="003C1578"/>
    <w:rsid w:val="003C225E"/>
    <w:rsid w:val="003C249C"/>
    <w:rsid w:val="003C2E03"/>
    <w:rsid w:val="003C3397"/>
    <w:rsid w:val="003C33D7"/>
    <w:rsid w:val="003C4B93"/>
    <w:rsid w:val="003C50FB"/>
    <w:rsid w:val="003C5904"/>
    <w:rsid w:val="003C6FEC"/>
    <w:rsid w:val="003C707E"/>
    <w:rsid w:val="003C72F2"/>
    <w:rsid w:val="003C7AB5"/>
    <w:rsid w:val="003C7FBB"/>
    <w:rsid w:val="003D0930"/>
    <w:rsid w:val="003D0E96"/>
    <w:rsid w:val="003D1836"/>
    <w:rsid w:val="003D1AE4"/>
    <w:rsid w:val="003D2846"/>
    <w:rsid w:val="003D2A51"/>
    <w:rsid w:val="003D2D4A"/>
    <w:rsid w:val="003D2F29"/>
    <w:rsid w:val="003D319D"/>
    <w:rsid w:val="003D3A63"/>
    <w:rsid w:val="003D3E66"/>
    <w:rsid w:val="003D46FF"/>
    <w:rsid w:val="003D4DF4"/>
    <w:rsid w:val="003D51F8"/>
    <w:rsid w:val="003D546E"/>
    <w:rsid w:val="003D551C"/>
    <w:rsid w:val="003D5634"/>
    <w:rsid w:val="003D5AFB"/>
    <w:rsid w:val="003D7C80"/>
    <w:rsid w:val="003E0805"/>
    <w:rsid w:val="003E0D5E"/>
    <w:rsid w:val="003E10D6"/>
    <w:rsid w:val="003E186C"/>
    <w:rsid w:val="003E1C30"/>
    <w:rsid w:val="003E25AA"/>
    <w:rsid w:val="003E3FF4"/>
    <w:rsid w:val="003E4A51"/>
    <w:rsid w:val="003E4DCA"/>
    <w:rsid w:val="003E5266"/>
    <w:rsid w:val="003E52D4"/>
    <w:rsid w:val="003E5371"/>
    <w:rsid w:val="003E59B2"/>
    <w:rsid w:val="003E5D99"/>
    <w:rsid w:val="003E6E15"/>
    <w:rsid w:val="003E744A"/>
    <w:rsid w:val="003F00A9"/>
    <w:rsid w:val="003F2AC2"/>
    <w:rsid w:val="003F2B3F"/>
    <w:rsid w:val="003F311C"/>
    <w:rsid w:val="003F39AC"/>
    <w:rsid w:val="003F4749"/>
    <w:rsid w:val="003F4FA9"/>
    <w:rsid w:val="003F5271"/>
    <w:rsid w:val="003F68CE"/>
    <w:rsid w:val="003F7239"/>
    <w:rsid w:val="003F7539"/>
    <w:rsid w:val="003F755D"/>
    <w:rsid w:val="003F780B"/>
    <w:rsid w:val="0040070E"/>
    <w:rsid w:val="00401CA2"/>
    <w:rsid w:val="0040246F"/>
    <w:rsid w:val="004025EC"/>
    <w:rsid w:val="00402692"/>
    <w:rsid w:val="00403A63"/>
    <w:rsid w:val="00403B21"/>
    <w:rsid w:val="004040BD"/>
    <w:rsid w:val="0040447A"/>
    <w:rsid w:val="004049A9"/>
    <w:rsid w:val="00404B56"/>
    <w:rsid w:val="0040592A"/>
    <w:rsid w:val="00405937"/>
    <w:rsid w:val="00405D36"/>
    <w:rsid w:val="0040602C"/>
    <w:rsid w:val="0040667E"/>
    <w:rsid w:val="00406C36"/>
    <w:rsid w:val="00406FBF"/>
    <w:rsid w:val="00407806"/>
    <w:rsid w:val="00407925"/>
    <w:rsid w:val="00410612"/>
    <w:rsid w:val="00410790"/>
    <w:rsid w:val="004117FE"/>
    <w:rsid w:val="00411944"/>
    <w:rsid w:val="00412371"/>
    <w:rsid w:val="004123A8"/>
    <w:rsid w:val="0041252B"/>
    <w:rsid w:val="00413A0A"/>
    <w:rsid w:val="00413B43"/>
    <w:rsid w:val="004167A9"/>
    <w:rsid w:val="00416AE6"/>
    <w:rsid w:val="004174FC"/>
    <w:rsid w:val="004178CC"/>
    <w:rsid w:val="00420C8D"/>
    <w:rsid w:val="00421C57"/>
    <w:rsid w:val="0042218C"/>
    <w:rsid w:val="00423964"/>
    <w:rsid w:val="00423B0B"/>
    <w:rsid w:val="0042588D"/>
    <w:rsid w:val="004261D7"/>
    <w:rsid w:val="0042647F"/>
    <w:rsid w:val="004266E3"/>
    <w:rsid w:val="0042678B"/>
    <w:rsid w:val="00426C6A"/>
    <w:rsid w:val="0042774F"/>
    <w:rsid w:val="00427FE3"/>
    <w:rsid w:val="004300FC"/>
    <w:rsid w:val="004304B1"/>
    <w:rsid w:val="00430710"/>
    <w:rsid w:val="00430A13"/>
    <w:rsid w:val="004319B4"/>
    <w:rsid w:val="00432E39"/>
    <w:rsid w:val="004331AE"/>
    <w:rsid w:val="004331F4"/>
    <w:rsid w:val="00433529"/>
    <w:rsid w:val="00433609"/>
    <w:rsid w:val="00433AC2"/>
    <w:rsid w:val="004342E7"/>
    <w:rsid w:val="00435069"/>
    <w:rsid w:val="00435AD1"/>
    <w:rsid w:val="00437312"/>
    <w:rsid w:val="0043751D"/>
    <w:rsid w:val="0043766E"/>
    <w:rsid w:val="004400F4"/>
    <w:rsid w:val="0044199D"/>
    <w:rsid w:val="00441BD6"/>
    <w:rsid w:val="00441EE2"/>
    <w:rsid w:val="004424A0"/>
    <w:rsid w:val="00442759"/>
    <w:rsid w:val="00442F5C"/>
    <w:rsid w:val="00443291"/>
    <w:rsid w:val="004435BC"/>
    <w:rsid w:val="00443CCE"/>
    <w:rsid w:val="00443E0D"/>
    <w:rsid w:val="00443FE1"/>
    <w:rsid w:val="0044489B"/>
    <w:rsid w:val="00445BFB"/>
    <w:rsid w:val="00445C9C"/>
    <w:rsid w:val="004461DB"/>
    <w:rsid w:val="00446364"/>
    <w:rsid w:val="00447054"/>
    <w:rsid w:val="00447517"/>
    <w:rsid w:val="00447B3E"/>
    <w:rsid w:val="00447EA8"/>
    <w:rsid w:val="00450544"/>
    <w:rsid w:val="00450DEE"/>
    <w:rsid w:val="004510A1"/>
    <w:rsid w:val="00451A6D"/>
    <w:rsid w:val="00453BEC"/>
    <w:rsid w:val="00454D98"/>
    <w:rsid w:val="00456184"/>
    <w:rsid w:val="004562BC"/>
    <w:rsid w:val="0045650E"/>
    <w:rsid w:val="00456787"/>
    <w:rsid w:val="004575C7"/>
    <w:rsid w:val="004601EE"/>
    <w:rsid w:val="00460B6E"/>
    <w:rsid w:val="00460C11"/>
    <w:rsid w:val="00460E58"/>
    <w:rsid w:val="00461018"/>
    <w:rsid w:val="004613ED"/>
    <w:rsid w:val="004621EF"/>
    <w:rsid w:val="0046232A"/>
    <w:rsid w:val="00462EF3"/>
    <w:rsid w:val="004639AF"/>
    <w:rsid w:val="00464731"/>
    <w:rsid w:val="00464AB7"/>
    <w:rsid w:val="00465B58"/>
    <w:rsid w:val="00465BD6"/>
    <w:rsid w:val="00465C02"/>
    <w:rsid w:val="004663C9"/>
    <w:rsid w:val="004666F5"/>
    <w:rsid w:val="00466E15"/>
    <w:rsid w:val="004677F1"/>
    <w:rsid w:val="004721E8"/>
    <w:rsid w:val="00472535"/>
    <w:rsid w:val="00473085"/>
    <w:rsid w:val="00473241"/>
    <w:rsid w:val="00473468"/>
    <w:rsid w:val="00473935"/>
    <w:rsid w:val="00473C7E"/>
    <w:rsid w:val="004744A9"/>
    <w:rsid w:val="00474607"/>
    <w:rsid w:val="004747DA"/>
    <w:rsid w:val="004755D6"/>
    <w:rsid w:val="004758D6"/>
    <w:rsid w:val="004763EC"/>
    <w:rsid w:val="004764D5"/>
    <w:rsid w:val="004767E6"/>
    <w:rsid w:val="00477946"/>
    <w:rsid w:val="00480412"/>
    <w:rsid w:val="00480B38"/>
    <w:rsid w:val="00480D80"/>
    <w:rsid w:val="00481A97"/>
    <w:rsid w:val="00482726"/>
    <w:rsid w:val="004831ED"/>
    <w:rsid w:val="004834DB"/>
    <w:rsid w:val="00483E9D"/>
    <w:rsid w:val="0048404C"/>
    <w:rsid w:val="00484536"/>
    <w:rsid w:val="004850BB"/>
    <w:rsid w:val="0048623B"/>
    <w:rsid w:val="00486736"/>
    <w:rsid w:val="00487D7C"/>
    <w:rsid w:val="00490584"/>
    <w:rsid w:val="004909E0"/>
    <w:rsid w:val="00491207"/>
    <w:rsid w:val="004912FD"/>
    <w:rsid w:val="00491FD4"/>
    <w:rsid w:val="004921B2"/>
    <w:rsid w:val="0049289E"/>
    <w:rsid w:val="00492B7E"/>
    <w:rsid w:val="00492DA2"/>
    <w:rsid w:val="00493246"/>
    <w:rsid w:val="004943A5"/>
    <w:rsid w:val="00495FA2"/>
    <w:rsid w:val="00496194"/>
    <w:rsid w:val="004973A2"/>
    <w:rsid w:val="004976A1"/>
    <w:rsid w:val="004A03A1"/>
    <w:rsid w:val="004A0854"/>
    <w:rsid w:val="004A0ECC"/>
    <w:rsid w:val="004A1AD7"/>
    <w:rsid w:val="004A30DE"/>
    <w:rsid w:val="004A3819"/>
    <w:rsid w:val="004A6AF9"/>
    <w:rsid w:val="004A6B25"/>
    <w:rsid w:val="004A747C"/>
    <w:rsid w:val="004A7AC5"/>
    <w:rsid w:val="004B0756"/>
    <w:rsid w:val="004B10D6"/>
    <w:rsid w:val="004B19A1"/>
    <w:rsid w:val="004B1EA8"/>
    <w:rsid w:val="004B21B7"/>
    <w:rsid w:val="004B2D04"/>
    <w:rsid w:val="004B3DF7"/>
    <w:rsid w:val="004B430A"/>
    <w:rsid w:val="004B5A7C"/>
    <w:rsid w:val="004B77B0"/>
    <w:rsid w:val="004B7E39"/>
    <w:rsid w:val="004C033E"/>
    <w:rsid w:val="004C03C6"/>
    <w:rsid w:val="004C0509"/>
    <w:rsid w:val="004C16F3"/>
    <w:rsid w:val="004C180E"/>
    <w:rsid w:val="004C1D32"/>
    <w:rsid w:val="004C1E60"/>
    <w:rsid w:val="004C4AA7"/>
    <w:rsid w:val="004C53A5"/>
    <w:rsid w:val="004C5B3C"/>
    <w:rsid w:val="004C5B7F"/>
    <w:rsid w:val="004C69E1"/>
    <w:rsid w:val="004C7AA1"/>
    <w:rsid w:val="004C7D87"/>
    <w:rsid w:val="004D00D6"/>
    <w:rsid w:val="004D0720"/>
    <w:rsid w:val="004D0C78"/>
    <w:rsid w:val="004D11AA"/>
    <w:rsid w:val="004D1385"/>
    <w:rsid w:val="004D16FC"/>
    <w:rsid w:val="004D2855"/>
    <w:rsid w:val="004D2AF6"/>
    <w:rsid w:val="004D2FD9"/>
    <w:rsid w:val="004D35AF"/>
    <w:rsid w:val="004D3AB4"/>
    <w:rsid w:val="004D43ED"/>
    <w:rsid w:val="004D4DD0"/>
    <w:rsid w:val="004D51C4"/>
    <w:rsid w:val="004D5602"/>
    <w:rsid w:val="004D565F"/>
    <w:rsid w:val="004D5B1A"/>
    <w:rsid w:val="004D6F62"/>
    <w:rsid w:val="004D716B"/>
    <w:rsid w:val="004D721E"/>
    <w:rsid w:val="004D730C"/>
    <w:rsid w:val="004D79F3"/>
    <w:rsid w:val="004D7B57"/>
    <w:rsid w:val="004E005A"/>
    <w:rsid w:val="004E1BE9"/>
    <w:rsid w:val="004E206C"/>
    <w:rsid w:val="004E22EA"/>
    <w:rsid w:val="004E29D6"/>
    <w:rsid w:val="004E2A71"/>
    <w:rsid w:val="004E3B23"/>
    <w:rsid w:val="004E452B"/>
    <w:rsid w:val="004E49D1"/>
    <w:rsid w:val="004E62DD"/>
    <w:rsid w:val="004E6F87"/>
    <w:rsid w:val="004E7AC0"/>
    <w:rsid w:val="004F08F7"/>
    <w:rsid w:val="004F0958"/>
    <w:rsid w:val="004F0D7A"/>
    <w:rsid w:val="004F12FC"/>
    <w:rsid w:val="004F1F12"/>
    <w:rsid w:val="004F1FBA"/>
    <w:rsid w:val="004F2657"/>
    <w:rsid w:val="004F293C"/>
    <w:rsid w:val="004F2DAC"/>
    <w:rsid w:val="004F353D"/>
    <w:rsid w:val="004F4394"/>
    <w:rsid w:val="004F46F7"/>
    <w:rsid w:val="004F4B44"/>
    <w:rsid w:val="004F5381"/>
    <w:rsid w:val="004F5557"/>
    <w:rsid w:val="004F564A"/>
    <w:rsid w:val="004F5AC6"/>
    <w:rsid w:val="004F7BD4"/>
    <w:rsid w:val="005009A1"/>
    <w:rsid w:val="005026A1"/>
    <w:rsid w:val="005030B4"/>
    <w:rsid w:val="00503C47"/>
    <w:rsid w:val="00503CD6"/>
    <w:rsid w:val="00505332"/>
    <w:rsid w:val="005053ED"/>
    <w:rsid w:val="005055CA"/>
    <w:rsid w:val="0050563A"/>
    <w:rsid w:val="0050678D"/>
    <w:rsid w:val="00506EE0"/>
    <w:rsid w:val="00507098"/>
    <w:rsid w:val="00507435"/>
    <w:rsid w:val="00511100"/>
    <w:rsid w:val="005114FE"/>
    <w:rsid w:val="00511836"/>
    <w:rsid w:val="005118E5"/>
    <w:rsid w:val="00511D00"/>
    <w:rsid w:val="005122FF"/>
    <w:rsid w:val="005124F5"/>
    <w:rsid w:val="00512F4C"/>
    <w:rsid w:val="00513581"/>
    <w:rsid w:val="005136AA"/>
    <w:rsid w:val="00513832"/>
    <w:rsid w:val="00515059"/>
    <w:rsid w:val="0051599B"/>
    <w:rsid w:val="00515F4E"/>
    <w:rsid w:val="00516793"/>
    <w:rsid w:val="00516B58"/>
    <w:rsid w:val="005205A1"/>
    <w:rsid w:val="0052254C"/>
    <w:rsid w:val="00522657"/>
    <w:rsid w:val="005232C6"/>
    <w:rsid w:val="0052385B"/>
    <w:rsid w:val="00523A20"/>
    <w:rsid w:val="00525360"/>
    <w:rsid w:val="00525406"/>
    <w:rsid w:val="00526707"/>
    <w:rsid w:val="00527A07"/>
    <w:rsid w:val="0053031B"/>
    <w:rsid w:val="0053083E"/>
    <w:rsid w:val="0053221F"/>
    <w:rsid w:val="00532EA3"/>
    <w:rsid w:val="005344D8"/>
    <w:rsid w:val="005345F6"/>
    <w:rsid w:val="00534A53"/>
    <w:rsid w:val="00534D58"/>
    <w:rsid w:val="005356A4"/>
    <w:rsid w:val="00535D2E"/>
    <w:rsid w:val="0053726A"/>
    <w:rsid w:val="0053773D"/>
    <w:rsid w:val="00537E97"/>
    <w:rsid w:val="005404BD"/>
    <w:rsid w:val="0054069B"/>
    <w:rsid w:val="005408FE"/>
    <w:rsid w:val="00540AE4"/>
    <w:rsid w:val="00540C42"/>
    <w:rsid w:val="0054118C"/>
    <w:rsid w:val="00542B65"/>
    <w:rsid w:val="005438FA"/>
    <w:rsid w:val="00543EDF"/>
    <w:rsid w:val="005446CB"/>
    <w:rsid w:val="005457C5"/>
    <w:rsid w:val="00546884"/>
    <w:rsid w:val="0054773A"/>
    <w:rsid w:val="00551983"/>
    <w:rsid w:val="00551A78"/>
    <w:rsid w:val="00551C6D"/>
    <w:rsid w:val="005528DE"/>
    <w:rsid w:val="00553296"/>
    <w:rsid w:val="00553581"/>
    <w:rsid w:val="005538DC"/>
    <w:rsid w:val="00553CDE"/>
    <w:rsid w:val="00553D0E"/>
    <w:rsid w:val="0055492C"/>
    <w:rsid w:val="005549BF"/>
    <w:rsid w:val="005549F3"/>
    <w:rsid w:val="00554C36"/>
    <w:rsid w:val="00554C74"/>
    <w:rsid w:val="005550EA"/>
    <w:rsid w:val="0055517C"/>
    <w:rsid w:val="0055601D"/>
    <w:rsid w:val="005562D7"/>
    <w:rsid w:val="0055681C"/>
    <w:rsid w:val="00557393"/>
    <w:rsid w:val="00560F00"/>
    <w:rsid w:val="0056112A"/>
    <w:rsid w:val="005611AA"/>
    <w:rsid w:val="005618DD"/>
    <w:rsid w:val="005642BC"/>
    <w:rsid w:val="00564A86"/>
    <w:rsid w:val="00564B26"/>
    <w:rsid w:val="00564E78"/>
    <w:rsid w:val="0056559C"/>
    <w:rsid w:val="005658DA"/>
    <w:rsid w:val="00566B7C"/>
    <w:rsid w:val="00566C58"/>
    <w:rsid w:val="00566FD9"/>
    <w:rsid w:val="00567B74"/>
    <w:rsid w:val="00567D45"/>
    <w:rsid w:val="00570105"/>
    <w:rsid w:val="00571FE4"/>
    <w:rsid w:val="005726FC"/>
    <w:rsid w:val="005733E4"/>
    <w:rsid w:val="00573803"/>
    <w:rsid w:val="00573953"/>
    <w:rsid w:val="005744A2"/>
    <w:rsid w:val="00574AE0"/>
    <w:rsid w:val="005756EF"/>
    <w:rsid w:val="00575885"/>
    <w:rsid w:val="00575C26"/>
    <w:rsid w:val="00575CA7"/>
    <w:rsid w:val="00576312"/>
    <w:rsid w:val="0057679C"/>
    <w:rsid w:val="005778E6"/>
    <w:rsid w:val="00577DF4"/>
    <w:rsid w:val="005800B3"/>
    <w:rsid w:val="005802C5"/>
    <w:rsid w:val="00580CFE"/>
    <w:rsid w:val="00581C25"/>
    <w:rsid w:val="005828D9"/>
    <w:rsid w:val="00582927"/>
    <w:rsid w:val="00582B47"/>
    <w:rsid w:val="00582FDD"/>
    <w:rsid w:val="00584959"/>
    <w:rsid w:val="00584972"/>
    <w:rsid w:val="00585053"/>
    <w:rsid w:val="00585333"/>
    <w:rsid w:val="005854F5"/>
    <w:rsid w:val="005856A4"/>
    <w:rsid w:val="005856C4"/>
    <w:rsid w:val="00585FE3"/>
    <w:rsid w:val="00590683"/>
    <w:rsid w:val="00590745"/>
    <w:rsid w:val="005911B1"/>
    <w:rsid w:val="005912FD"/>
    <w:rsid w:val="00591942"/>
    <w:rsid w:val="005921E7"/>
    <w:rsid w:val="00592426"/>
    <w:rsid w:val="00592D44"/>
    <w:rsid w:val="00593530"/>
    <w:rsid w:val="00594331"/>
    <w:rsid w:val="005947F8"/>
    <w:rsid w:val="00594843"/>
    <w:rsid w:val="00597A27"/>
    <w:rsid w:val="005A0045"/>
    <w:rsid w:val="005A032A"/>
    <w:rsid w:val="005A0547"/>
    <w:rsid w:val="005A1079"/>
    <w:rsid w:val="005A16C2"/>
    <w:rsid w:val="005A17C2"/>
    <w:rsid w:val="005A17E6"/>
    <w:rsid w:val="005A18CC"/>
    <w:rsid w:val="005A1A8B"/>
    <w:rsid w:val="005A263B"/>
    <w:rsid w:val="005A29AC"/>
    <w:rsid w:val="005A3BB4"/>
    <w:rsid w:val="005A4281"/>
    <w:rsid w:val="005A4E4D"/>
    <w:rsid w:val="005A6969"/>
    <w:rsid w:val="005A6B85"/>
    <w:rsid w:val="005A6E17"/>
    <w:rsid w:val="005B03AA"/>
    <w:rsid w:val="005B1D27"/>
    <w:rsid w:val="005B25CC"/>
    <w:rsid w:val="005B27B4"/>
    <w:rsid w:val="005B344E"/>
    <w:rsid w:val="005B36B1"/>
    <w:rsid w:val="005B36DA"/>
    <w:rsid w:val="005B3A9E"/>
    <w:rsid w:val="005B3CB3"/>
    <w:rsid w:val="005B3E5F"/>
    <w:rsid w:val="005B51FA"/>
    <w:rsid w:val="005B5785"/>
    <w:rsid w:val="005B5B07"/>
    <w:rsid w:val="005B5B0C"/>
    <w:rsid w:val="005B6253"/>
    <w:rsid w:val="005B6A94"/>
    <w:rsid w:val="005B76CA"/>
    <w:rsid w:val="005B78BD"/>
    <w:rsid w:val="005B7B84"/>
    <w:rsid w:val="005C0EAB"/>
    <w:rsid w:val="005C13E9"/>
    <w:rsid w:val="005C1593"/>
    <w:rsid w:val="005C2BE4"/>
    <w:rsid w:val="005C2F95"/>
    <w:rsid w:val="005C4C4E"/>
    <w:rsid w:val="005C595A"/>
    <w:rsid w:val="005C5967"/>
    <w:rsid w:val="005C7003"/>
    <w:rsid w:val="005D16D0"/>
    <w:rsid w:val="005D1DA9"/>
    <w:rsid w:val="005D25C5"/>
    <w:rsid w:val="005D26BF"/>
    <w:rsid w:val="005D27A4"/>
    <w:rsid w:val="005D2AFD"/>
    <w:rsid w:val="005D2ED1"/>
    <w:rsid w:val="005D3316"/>
    <w:rsid w:val="005D3C87"/>
    <w:rsid w:val="005D3DB8"/>
    <w:rsid w:val="005D4C17"/>
    <w:rsid w:val="005D57DE"/>
    <w:rsid w:val="005D59A0"/>
    <w:rsid w:val="005D6093"/>
    <w:rsid w:val="005D6737"/>
    <w:rsid w:val="005D696A"/>
    <w:rsid w:val="005D6A85"/>
    <w:rsid w:val="005D7956"/>
    <w:rsid w:val="005D7BC9"/>
    <w:rsid w:val="005E0D82"/>
    <w:rsid w:val="005E1015"/>
    <w:rsid w:val="005E17DA"/>
    <w:rsid w:val="005E275A"/>
    <w:rsid w:val="005E3468"/>
    <w:rsid w:val="005E367E"/>
    <w:rsid w:val="005E3740"/>
    <w:rsid w:val="005E3C6C"/>
    <w:rsid w:val="005E4534"/>
    <w:rsid w:val="005E45B7"/>
    <w:rsid w:val="005E4C00"/>
    <w:rsid w:val="005E4D99"/>
    <w:rsid w:val="005E5A3C"/>
    <w:rsid w:val="005E60CC"/>
    <w:rsid w:val="005F106B"/>
    <w:rsid w:val="005F10CF"/>
    <w:rsid w:val="005F20E5"/>
    <w:rsid w:val="005F2ECF"/>
    <w:rsid w:val="005F337C"/>
    <w:rsid w:val="005F37CF"/>
    <w:rsid w:val="005F3AA1"/>
    <w:rsid w:val="005F40E8"/>
    <w:rsid w:val="005F43CE"/>
    <w:rsid w:val="005F4702"/>
    <w:rsid w:val="005F4C27"/>
    <w:rsid w:val="005F4C3E"/>
    <w:rsid w:val="005F5004"/>
    <w:rsid w:val="005F5420"/>
    <w:rsid w:val="005F60A0"/>
    <w:rsid w:val="005F6BB9"/>
    <w:rsid w:val="005F6C92"/>
    <w:rsid w:val="005F6FFC"/>
    <w:rsid w:val="005F7008"/>
    <w:rsid w:val="00600002"/>
    <w:rsid w:val="00600370"/>
    <w:rsid w:val="00600F93"/>
    <w:rsid w:val="00601924"/>
    <w:rsid w:val="00601D90"/>
    <w:rsid w:val="0060219A"/>
    <w:rsid w:val="006021B3"/>
    <w:rsid w:val="006028E2"/>
    <w:rsid w:val="006035CB"/>
    <w:rsid w:val="006035DE"/>
    <w:rsid w:val="00604465"/>
    <w:rsid w:val="00604DCA"/>
    <w:rsid w:val="006055C4"/>
    <w:rsid w:val="00605836"/>
    <w:rsid w:val="00605B8C"/>
    <w:rsid w:val="00605CDC"/>
    <w:rsid w:val="00605F39"/>
    <w:rsid w:val="00605F99"/>
    <w:rsid w:val="00606ABA"/>
    <w:rsid w:val="00607388"/>
    <w:rsid w:val="006076CC"/>
    <w:rsid w:val="006077AE"/>
    <w:rsid w:val="00607E8B"/>
    <w:rsid w:val="00607FF9"/>
    <w:rsid w:val="00610A1E"/>
    <w:rsid w:val="00610BF9"/>
    <w:rsid w:val="00610D08"/>
    <w:rsid w:val="00610F42"/>
    <w:rsid w:val="0061180C"/>
    <w:rsid w:val="0061207F"/>
    <w:rsid w:val="00612236"/>
    <w:rsid w:val="006123EA"/>
    <w:rsid w:val="00616C62"/>
    <w:rsid w:val="00616FA4"/>
    <w:rsid w:val="00620C90"/>
    <w:rsid w:val="00621D0D"/>
    <w:rsid w:val="00622731"/>
    <w:rsid w:val="00622EF5"/>
    <w:rsid w:val="00622F3A"/>
    <w:rsid w:val="00623296"/>
    <w:rsid w:val="0062357E"/>
    <w:rsid w:val="00623A55"/>
    <w:rsid w:val="00623D0F"/>
    <w:rsid w:val="0062450C"/>
    <w:rsid w:val="0062553F"/>
    <w:rsid w:val="00625D79"/>
    <w:rsid w:val="006266FA"/>
    <w:rsid w:val="00626DC4"/>
    <w:rsid w:val="006274D0"/>
    <w:rsid w:val="00627519"/>
    <w:rsid w:val="00630308"/>
    <w:rsid w:val="00630968"/>
    <w:rsid w:val="006318B7"/>
    <w:rsid w:val="00631A03"/>
    <w:rsid w:val="006321F0"/>
    <w:rsid w:val="00633298"/>
    <w:rsid w:val="006332DA"/>
    <w:rsid w:val="006339C4"/>
    <w:rsid w:val="00634453"/>
    <w:rsid w:val="0063462D"/>
    <w:rsid w:val="00634A0D"/>
    <w:rsid w:val="006350D5"/>
    <w:rsid w:val="00635A1F"/>
    <w:rsid w:val="00635EE7"/>
    <w:rsid w:val="0063679C"/>
    <w:rsid w:val="00636BE8"/>
    <w:rsid w:val="00636CF1"/>
    <w:rsid w:val="00636EF7"/>
    <w:rsid w:val="00641721"/>
    <w:rsid w:val="006417D1"/>
    <w:rsid w:val="0064184E"/>
    <w:rsid w:val="00641D30"/>
    <w:rsid w:val="00641FA2"/>
    <w:rsid w:val="0064211E"/>
    <w:rsid w:val="00642A29"/>
    <w:rsid w:val="00642C26"/>
    <w:rsid w:val="0064343F"/>
    <w:rsid w:val="00643BCE"/>
    <w:rsid w:val="006444AA"/>
    <w:rsid w:val="0064476F"/>
    <w:rsid w:val="00644B7D"/>
    <w:rsid w:val="00644C98"/>
    <w:rsid w:val="00644E9E"/>
    <w:rsid w:val="00645086"/>
    <w:rsid w:val="00645F50"/>
    <w:rsid w:val="00645FBF"/>
    <w:rsid w:val="0064761D"/>
    <w:rsid w:val="006476A0"/>
    <w:rsid w:val="006501FD"/>
    <w:rsid w:val="00651097"/>
    <w:rsid w:val="00651AF5"/>
    <w:rsid w:val="00651B91"/>
    <w:rsid w:val="00653F76"/>
    <w:rsid w:val="00655437"/>
    <w:rsid w:val="006555FF"/>
    <w:rsid w:val="00655B5E"/>
    <w:rsid w:val="00656B86"/>
    <w:rsid w:val="00656C7E"/>
    <w:rsid w:val="006571F4"/>
    <w:rsid w:val="0065766B"/>
    <w:rsid w:val="00660651"/>
    <w:rsid w:val="00660C83"/>
    <w:rsid w:val="00661D51"/>
    <w:rsid w:val="00661FF1"/>
    <w:rsid w:val="00662289"/>
    <w:rsid w:val="00662533"/>
    <w:rsid w:val="00662B0C"/>
    <w:rsid w:val="006639A8"/>
    <w:rsid w:val="00664019"/>
    <w:rsid w:val="00664793"/>
    <w:rsid w:val="00665194"/>
    <w:rsid w:val="006651BF"/>
    <w:rsid w:val="00666198"/>
    <w:rsid w:val="0066645F"/>
    <w:rsid w:val="00666BD7"/>
    <w:rsid w:val="00666C1D"/>
    <w:rsid w:val="006675EF"/>
    <w:rsid w:val="00667988"/>
    <w:rsid w:val="00670471"/>
    <w:rsid w:val="006710D8"/>
    <w:rsid w:val="00671652"/>
    <w:rsid w:val="00671815"/>
    <w:rsid w:val="00671A9D"/>
    <w:rsid w:val="00672117"/>
    <w:rsid w:val="006722B2"/>
    <w:rsid w:val="00672679"/>
    <w:rsid w:val="006737F8"/>
    <w:rsid w:val="00674705"/>
    <w:rsid w:val="006749EC"/>
    <w:rsid w:val="006752A8"/>
    <w:rsid w:val="00675617"/>
    <w:rsid w:val="006759AA"/>
    <w:rsid w:val="0067606F"/>
    <w:rsid w:val="0067652D"/>
    <w:rsid w:val="00677806"/>
    <w:rsid w:val="00677BE1"/>
    <w:rsid w:val="0068032D"/>
    <w:rsid w:val="006810E2"/>
    <w:rsid w:val="00681225"/>
    <w:rsid w:val="006814C2"/>
    <w:rsid w:val="00681A93"/>
    <w:rsid w:val="006822A1"/>
    <w:rsid w:val="006825D7"/>
    <w:rsid w:val="006825E6"/>
    <w:rsid w:val="00682A81"/>
    <w:rsid w:val="00684669"/>
    <w:rsid w:val="00687234"/>
    <w:rsid w:val="00687C1F"/>
    <w:rsid w:val="00687C3A"/>
    <w:rsid w:val="00687F51"/>
    <w:rsid w:val="006904AA"/>
    <w:rsid w:val="00690EE8"/>
    <w:rsid w:val="00692744"/>
    <w:rsid w:val="006933D0"/>
    <w:rsid w:val="006938F3"/>
    <w:rsid w:val="006939D4"/>
    <w:rsid w:val="00693AB1"/>
    <w:rsid w:val="00693C89"/>
    <w:rsid w:val="006948E6"/>
    <w:rsid w:val="00694B00"/>
    <w:rsid w:val="00694E2F"/>
    <w:rsid w:val="00694FA1"/>
    <w:rsid w:val="006954F4"/>
    <w:rsid w:val="0069635C"/>
    <w:rsid w:val="006963AA"/>
    <w:rsid w:val="00696FE7"/>
    <w:rsid w:val="00696FED"/>
    <w:rsid w:val="00697010"/>
    <w:rsid w:val="00697AEF"/>
    <w:rsid w:val="006A00FB"/>
    <w:rsid w:val="006A0994"/>
    <w:rsid w:val="006A0E4A"/>
    <w:rsid w:val="006A0FD9"/>
    <w:rsid w:val="006A1337"/>
    <w:rsid w:val="006A13B8"/>
    <w:rsid w:val="006A16AB"/>
    <w:rsid w:val="006A1D40"/>
    <w:rsid w:val="006A1D5F"/>
    <w:rsid w:val="006A2F7C"/>
    <w:rsid w:val="006A33F4"/>
    <w:rsid w:val="006A5714"/>
    <w:rsid w:val="006A5C21"/>
    <w:rsid w:val="006A6363"/>
    <w:rsid w:val="006A66FE"/>
    <w:rsid w:val="006A67AF"/>
    <w:rsid w:val="006A6809"/>
    <w:rsid w:val="006A6B00"/>
    <w:rsid w:val="006A7B61"/>
    <w:rsid w:val="006A7E87"/>
    <w:rsid w:val="006B2590"/>
    <w:rsid w:val="006B288A"/>
    <w:rsid w:val="006B2B0C"/>
    <w:rsid w:val="006B2B47"/>
    <w:rsid w:val="006B2D5A"/>
    <w:rsid w:val="006B2F71"/>
    <w:rsid w:val="006B30ED"/>
    <w:rsid w:val="006B5D3B"/>
    <w:rsid w:val="006B6253"/>
    <w:rsid w:val="006B64EF"/>
    <w:rsid w:val="006B6F11"/>
    <w:rsid w:val="006B737F"/>
    <w:rsid w:val="006B7EDE"/>
    <w:rsid w:val="006B7F2F"/>
    <w:rsid w:val="006C094E"/>
    <w:rsid w:val="006C34B7"/>
    <w:rsid w:val="006C3661"/>
    <w:rsid w:val="006C37F5"/>
    <w:rsid w:val="006C4092"/>
    <w:rsid w:val="006C4CA0"/>
    <w:rsid w:val="006C5475"/>
    <w:rsid w:val="006C7809"/>
    <w:rsid w:val="006D0696"/>
    <w:rsid w:val="006D0DBD"/>
    <w:rsid w:val="006D1904"/>
    <w:rsid w:val="006D19AD"/>
    <w:rsid w:val="006D1D4A"/>
    <w:rsid w:val="006D22BB"/>
    <w:rsid w:val="006D35D9"/>
    <w:rsid w:val="006D4E14"/>
    <w:rsid w:val="006D5A55"/>
    <w:rsid w:val="006D61B9"/>
    <w:rsid w:val="006D61BC"/>
    <w:rsid w:val="006D6632"/>
    <w:rsid w:val="006D673C"/>
    <w:rsid w:val="006D7BCB"/>
    <w:rsid w:val="006D7CB3"/>
    <w:rsid w:val="006D7E58"/>
    <w:rsid w:val="006E04A7"/>
    <w:rsid w:val="006E20AC"/>
    <w:rsid w:val="006E2AFE"/>
    <w:rsid w:val="006E2DAB"/>
    <w:rsid w:val="006E34E1"/>
    <w:rsid w:val="006E3A42"/>
    <w:rsid w:val="006E3A8F"/>
    <w:rsid w:val="006E3F1C"/>
    <w:rsid w:val="006E5450"/>
    <w:rsid w:val="006E631B"/>
    <w:rsid w:val="006E6C8C"/>
    <w:rsid w:val="006E6D34"/>
    <w:rsid w:val="006F06E9"/>
    <w:rsid w:val="006F0A84"/>
    <w:rsid w:val="006F103D"/>
    <w:rsid w:val="006F1597"/>
    <w:rsid w:val="006F17BF"/>
    <w:rsid w:val="006F22E4"/>
    <w:rsid w:val="006F2D1F"/>
    <w:rsid w:val="006F2E7A"/>
    <w:rsid w:val="006F3705"/>
    <w:rsid w:val="006F4B3E"/>
    <w:rsid w:val="006F50C0"/>
    <w:rsid w:val="006F67D2"/>
    <w:rsid w:val="006F6F1F"/>
    <w:rsid w:val="006F7895"/>
    <w:rsid w:val="006F798D"/>
    <w:rsid w:val="007002CA"/>
    <w:rsid w:val="00700FA3"/>
    <w:rsid w:val="00701272"/>
    <w:rsid w:val="007012D0"/>
    <w:rsid w:val="007015B0"/>
    <w:rsid w:val="007025C7"/>
    <w:rsid w:val="007032AE"/>
    <w:rsid w:val="00704036"/>
    <w:rsid w:val="00705EA3"/>
    <w:rsid w:val="007062B9"/>
    <w:rsid w:val="00707726"/>
    <w:rsid w:val="00707842"/>
    <w:rsid w:val="00707B63"/>
    <w:rsid w:val="00710457"/>
    <w:rsid w:val="00710BE3"/>
    <w:rsid w:val="00710C3E"/>
    <w:rsid w:val="00711057"/>
    <w:rsid w:val="007114B6"/>
    <w:rsid w:val="00712718"/>
    <w:rsid w:val="00712A5D"/>
    <w:rsid w:val="00712ED2"/>
    <w:rsid w:val="0071331B"/>
    <w:rsid w:val="00713E8E"/>
    <w:rsid w:val="00714C4E"/>
    <w:rsid w:val="00714F00"/>
    <w:rsid w:val="007174F6"/>
    <w:rsid w:val="007177AA"/>
    <w:rsid w:val="007202A0"/>
    <w:rsid w:val="007207EE"/>
    <w:rsid w:val="00720DC1"/>
    <w:rsid w:val="00721135"/>
    <w:rsid w:val="007222AC"/>
    <w:rsid w:val="0072251E"/>
    <w:rsid w:val="007229DD"/>
    <w:rsid w:val="007229ED"/>
    <w:rsid w:val="00723D97"/>
    <w:rsid w:val="00724E7F"/>
    <w:rsid w:val="00725A54"/>
    <w:rsid w:val="00726A3B"/>
    <w:rsid w:val="00726B4B"/>
    <w:rsid w:val="00726B54"/>
    <w:rsid w:val="00726F93"/>
    <w:rsid w:val="0072793C"/>
    <w:rsid w:val="00727D9F"/>
    <w:rsid w:val="00731F92"/>
    <w:rsid w:val="007325A3"/>
    <w:rsid w:val="0073288C"/>
    <w:rsid w:val="007328BE"/>
    <w:rsid w:val="00732B08"/>
    <w:rsid w:val="00732C81"/>
    <w:rsid w:val="00732F00"/>
    <w:rsid w:val="00733EAC"/>
    <w:rsid w:val="00734199"/>
    <w:rsid w:val="0073429A"/>
    <w:rsid w:val="007347C4"/>
    <w:rsid w:val="00734FC5"/>
    <w:rsid w:val="007354BC"/>
    <w:rsid w:val="00737576"/>
    <w:rsid w:val="00737D70"/>
    <w:rsid w:val="00740E6E"/>
    <w:rsid w:val="007413F4"/>
    <w:rsid w:val="00741538"/>
    <w:rsid w:val="007419A7"/>
    <w:rsid w:val="00741B95"/>
    <w:rsid w:val="00741BA8"/>
    <w:rsid w:val="00742080"/>
    <w:rsid w:val="00742209"/>
    <w:rsid w:val="007430B7"/>
    <w:rsid w:val="00743A8B"/>
    <w:rsid w:val="00743B98"/>
    <w:rsid w:val="00743CC4"/>
    <w:rsid w:val="00744952"/>
    <w:rsid w:val="00744DF6"/>
    <w:rsid w:val="007463FA"/>
    <w:rsid w:val="007468CF"/>
    <w:rsid w:val="00746DBB"/>
    <w:rsid w:val="007516A4"/>
    <w:rsid w:val="007518D7"/>
    <w:rsid w:val="00751BE1"/>
    <w:rsid w:val="00751C3E"/>
    <w:rsid w:val="007528B5"/>
    <w:rsid w:val="00752AC1"/>
    <w:rsid w:val="00752DE9"/>
    <w:rsid w:val="007530F3"/>
    <w:rsid w:val="007540AA"/>
    <w:rsid w:val="007548D8"/>
    <w:rsid w:val="00754BA2"/>
    <w:rsid w:val="0075522C"/>
    <w:rsid w:val="00755F55"/>
    <w:rsid w:val="00756292"/>
    <w:rsid w:val="007562FA"/>
    <w:rsid w:val="00756416"/>
    <w:rsid w:val="00756EA4"/>
    <w:rsid w:val="00757CA6"/>
    <w:rsid w:val="00757EED"/>
    <w:rsid w:val="00757F51"/>
    <w:rsid w:val="007603D3"/>
    <w:rsid w:val="00760523"/>
    <w:rsid w:val="00761194"/>
    <w:rsid w:val="00761233"/>
    <w:rsid w:val="00761805"/>
    <w:rsid w:val="0076194B"/>
    <w:rsid w:val="007619F3"/>
    <w:rsid w:val="00761BC9"/>
    <w:rsid w:val="0076250C"/>
    <w:rsid w:val="007629B7"/>
    <w:rsid w:val="00763A43"/>
    <w:rsid w:val="007641D3"/>
    <w:rsid w:val="00764FA4"/>
    <w:rsid w:val="00765813"/>
    <w:rsid w:val="007659C5"/>
    <w:rsid w:val="00765F67"/>
    <w:rsid w:val="007663BB"/>
    <w:rsid w:val="0076751E"/>
    <w:rsid w:val="00767603"/>
    <w:rsid w:val="00767C90"/>
    <w:rsid w:val="007705CE"/>
    <w:rsid w:val="0077089D"/>
    <w:rsid w:val="007713FC"/>
    <w:rsid w:val="00772835"/>
    <w:rsid w:val="0077323F"/>
    <w:rsid w:val="00773D83"/>
    <w:rsid w:val="007741C7"/>
    <w:rsid w:val="00774F06"/>
    <w:rsid w:val="0077503E"/>
    <w:rsid w:val="00775046"/>
    <w:rsid w:val="007778E3"/>
    <w:rsid w:val="00777A25"/>
    <w:rsid w:val="00780EDE"/>
    <w:rsid w:val="00781D56"/>
    <w:rsid w:val="0078268F"/>
    <w:rsid w:val="00782D04"/>
    <w:rsid w:val="007838B5"/>
    <w:rsid w:val="00783BE9"/>
    <w:rsid w:val="00784975"/>
    <w:rsid w:val="00784C5A"/>
    <w:rsid w:val="0078526A"/>
    <w:rsid w:val="00785AAF"/>
    <w:rsid w:val="0078603F"/>
    <w:rsid w:val="00786D9B"/>
    <w:rsid w:val="007874AA"/>
    <w:rsid w:val="007878A1"/>
    <w:rsid w:val="00787991"/>
    <w:rsid w:val="00791747"/>
    <w:rsid w:val="007920DD"/>
    <w:rsid w:val="0079486B"/>
    <w:rsid w:val="00794D80"/>
    <w:rsid w:val="00795CE1"/>
    <w:rsid w:val="00796300"/>
    <w:rsid w:val="0079782C"/>
    <w:rsid w:val="00797CA6"/>
    <w:rsid w:val="00797F48"/>
    <w:rsid w:val="00797F55"/>
    <w:rsid w:val="007A0027"/>
    <w:rsid w:val="007A01C1"/>
    <w:rsid w:val="007A055C"/>
    <w:rsid w:val="007A0F19"/>
    <w:rsid w:val="007A24C9"/>
    <w:rsid w:val="007A27A1"/>
    <w:rsid w:val="007A285A"/>
    <w:rsid w:val="007A39B1"/>
    <w:rsid w:val="007A3A58"/>
    <w:rsid w:val="007A423D"/>
    <w:rsid w:val="007A4FB4"/>
    <w:rsid w:val="007A53D1"/>
    <w:rsid w:val="007A55A7"/>
    <w:rsid w:val="007A5C17"/>
    <w:rsid w:val="007A5DDB"/>
    <w:rsid w:val="007A7754"/>
    <w:rsid w:val="007A7A75"/>
    <w:rsid w:val="007A7D1C"/>
    <w:rsid w:val="007A7DF9"/>
    <w:rsid w:val="007B02A4"/>
    <w:rsid w:val="007B03D9"/>
    <w:rsid w:val="007B1588"/>
    <w:rsid w:val="007B1856"/>
    <w:rsid w:val="007B1EB2"/>
    <w:rsid w:val="007B2C0A"/>
    <w:rsid w:val="007B3AA6"/>
    <w:rsid w:val="007B47FE"/>
    <w:rsid w:val="007B56C9"/>
    <w:rsid w:val="007B5AF0"/>
    <w:rsid w:val="007B6216"/>
    <w:rsid w:val="007B69AE"/>
    <w:rsid w:val="007B72C4"/>
    <w:rsid w:val="007B7346"/>
    <w:rsid w:val="007B75F2"/>
    <w:rsid w:val="007B79EA"/>
    <w:rsid w:val="007C02E6"/>
    <w:rsid w:val="007C031D"/>
    <w:rsid w:val="007C1223"/>
    <w:rsid w:val="007C213A"/>
    <w:rsid w:val="007C23AC"/>
    <w:rsid w:val="007C2A94"/>
    <w:rsid w:val="007C2C6E"/>
    <w:rsid w:val="007C458D"/>
    <w:rsid w:val="007C48F4"/>
    <w:rsid w:val="007C4A9C"/>
    <w:rsid w:val="007C4C28"/>
    <w:rsid w:val="007C5E24"/>
    <w:rsid w:val="007C634C"/>
    <w:rsid w:val="007C6526"/>
    <w:rsid w:val="007C6A4F"/>
    <w:rsid w:val="007C6D69"/>
    <w:rsid w:val="007C7788"/>
    <w:rsid w:val="007D0C82"/>
    <w:rsid w:val="007D1279"/>
    <w:rsid w:val="007D1786"/>
    <w:rsid w:val="007D1A57"/>
    <w:rsid w:val="007D24B7"/>
    <w:rsid w:val="007D3A7C"/>
    <w:rsid w:val="007D3AE1"/>
    <w:rsid w:val="007D3B70"/>
    <w:rsid w:val="007D452A"/>
    <w:rsid w:val="007D4BD1"/>
    <w:rsid w:val="007D573E"/>
    <w:rsid w:val="007D6412"/>
    <w:rsid w:val="007D6BA7"/>
    <w:rsid w:val="007D6FBD"/>
    <w:rsid w:val="007D7912"/>
    <w:rsid w:val="007D7BD9"/>
    <w:rsid w:val="007E097E"/>
    <w:rsid w:val="007E11C7"/>
    <w:rsid w:val="007E20A3"/>
    <w:rsid w:val="007E3197"/>
    <w:rsid w:val="007E47F3"/>
    <w:rsid w:val="007E4813"/>
    <w:rsid w:val="007E4A2D"/>
    <w:rsid w:val="007E5F2C"/>
    <w:rsid w:val="007E6F8A"/>
    <w:rsid w:val="007E7A19"/>
    <w:rsid w:val="007E7D35"/>
    <w:rsid w:val="007F1C65"/>
    <w:rsid w:val="007F1D37"/>
    <w:rsid w:val="007F2443"/>
    <w:rsid w:val="007F26C3"/>
    <w:rsid w:val="007F29CA"/>
    <w:rsid w:val="007F35E5"/>
    <w:rsid w:val="007F5824"/>
    <w:rsid w:val="007F7C2A"/>
    <w:rsid w:val="00800170"/>
    <w:rsid w:val="00801062"/>
    <w:rsid w:val="008023DA"/>
    <w:rsid w:val="008024ED"/>
    <w:rsid w:val="00802664"/>
    <w:rsid w:val="008030DE"/>
    <w:rsid w:val="0080441A"/>
    <w:rsid w:val="00804464"/>
    <w:rsid w:val="00804797"/>
    <w:rsid w:val="00804AC3"/>
    <w:rsid w:val="00805CB8"/>
    <w:rsid w:val="00806242"/>
    <w:rsid w:val="008069EE"/>
    <w:rsid w:val="0080795D"/>
    <w:rsid w:val="00807A89"/>
    <w:rsid w:val="00810CD1"/>
    <w:rsid w:val="00810EBF"/>
    <w:rsid w:val="008126BF"/>
    <w:rsid w:val="00814B2B"/>
    <w:rsid w:val="00814EF0"/>
    <w:rsid w:val="00815825"/>
    <w:rsid w:val="00816949"/>
    <w:rsid w:val="0081696A"/>
    <w:rsid w:val="00816A9A"/>
    <w:rsid w:val="00816F9F"/>
    <w:rsid w:val="0081755A"/>
    <w:rsid w:val="0081761F"/>
    <w:rsid w:val="0081782B"/>
    <w:rsid w:val="00820230"/>
    <w:rsid w:val="00820C61"/>
    <w:rsid w:val="00821D14"/>
    <w:rsid w:val="0082264D"/>
    <w:rsid w:val="00822ABF"/>
    <w:rsid w:val="00823766"/>
    <w:rsid w:val="00823F25"/>
    <w:rsid w:val="00824053"/>
    <w:rsid w:val="00824851"/>
    <w:rsid w:val="008250BD"/>
    <w:rsid w:val="008267AF"/>
    <w:rsid w:val="00826B2C"/>
    <w:rsid w:val="00831560"/>
    <w:rsid w:val="00832069"/>
    <w:rsid w:val="00832101"/>
    <w:rsid w:val="00832657"/>
    <w:rsid w:val="00832A4B"/>
    <w:rsid w:val="008332E7"/>
    <w:rsid w:val="00833577"/>
    <w:rsid w:val="00833578"/>
    <w:rsid w:val="008343FB"/>
    <w:rsid w:val="0083466A"/>
    <w:rsid w:val="00835185"/>
    <w:rsid w:val="00835D26"/>
    <w:rsid w:val="00835F58"/>
    <w:rsid w:val="008373F8"/>
    <w:rsid w:val="0083756F"/>
    <w:rsid w:val="00837D85"/>
    <w:rsid w:val="00837FCE"/>
    <w:rsid w:val="0084028C"/>
    <w:rsid w:val="008403D8"/>
    <w:rsid w:val="00840B2E"/>
    <w:rsid w:val="008410BF"/>
    <w:rsid w:val="00841457"/>
    <w:rsid w:val="00841914"/>
    <w:rsid w:val="00841D14"/>
    <w:rsid w:val="00841FB7"/>
    <w:rsid w:val="00842726"/>
    <w:rsid w:val="00842E8B"/>
    <w:rsid w:val="0084377F"/>
    <w:rsid w:val="00844032"/>
    <w:rsid w:val="008444E2"/>
    <w:rsid w:val="00844F92"/>
    <w:rsid w:val="00845B82"/>
    <w:rsid w:val="00845C82"/>
    <w:rsid w:val="00846898"/>
    <w:rsid w:val="00846CC7"/>
    <w:rsid w:val="00850409"/>
    <w:rsid w:val="00851E38"/>
    <w:rsid w:val="00853808"/>
    <w:rsid w:val="00853B61"/>
    <w:rsid w:val="008549F3"/>
    <w:rsid w:val="00854D9E"/>
    <w:rsid w:val="008554E0"/>
    <w:rsid w:val="00855E97"/>
    <w:rsid w:val="00857732"/>
    <w:rsid w:val="00857877"/>
    <w:rsid w:val="00857A47"/>
    <w:rsid w:val="00861A01"/>
    <w:rsid w:val="0086283B"/>
    <w:rsid w:val="008633B3"/>
    <w:rsid w:val="008635A0"/>
    <w:rsid w:val="00863BD9"/>
    <w:rsid w:val="00863CE8"/>
    <w:rsid w:val="00863FC4"/>
    <w:rsid w:val="0086409D"/>
    <w:rsid w:val="008643CC"/>
    <w:rsid w:val="00864B0F"/>
    <w:rsid w:val="00864E49"/>
    <w:rsid w:val="00865817"/>
    <w:rsid w:val="00865C1F"/>
    <w:rsid w:val="00866068"/>
    <w:rsid w:val="00866523"/>
    <w:rsid w:val="008668A6"/>
    <w:rsid w:val="008672A8"/>
    <w:rsid w:val="00867EB3"/>
    <w:rsid w:val="008702FE"/>
    <w:rsid w:val="0087077C"/>
    <w:rsid w:val="0087096D"/>
    <w:rsid w:val="00870F59"/>
    <w:rsid w:val="008711DE"/>
    <w:rsid w:val="0087166B"/>
    <w:rsid w:val="00871D95"/>
    <w:rsid w:val="00872197"/>
    <w:rsid w:val="00872377"/>
    <w:rsid w:val="00873A3D"/>
    <w:rsid w:val="008743BF"/>
    <w:rsid w:val="008746AF"/>
    <w:rsid w:val="008754CA"/>
    <w:rsid w:val="00875741"/>
    <w:rsid w:val="008777FE"/>
    <w:rsid w:val="00877A48"/>
    <w:rsid w:val="0088025B"/>
    <w:rsid w:val="0088046D"/>
    <w:rsid w:val="00880478"/>
    <w:rsid w:val="00880954"/>
    <w:rsid w:val="0088114F"/>
    <w:rsid w:val="008811DD"/>
    <w:rsid w:val="008818DF"/>
    <w:rsid w:val="00881E09"/>
    <w:rsid w:val="008824B6"/>
    <w:rsid w:val="008826A7"/>
    <w:rsid w:val="0088293F"/>
    <w:rsid w:val="00882950"/>
    <w:rsid w:val="00882A92"/>
    <w:rsid w:val="008840D0"/>
    <w:rsid w:val="00884545"/>
    <w:rsid w:val="008848AC"/>
    <w:rsid w:val="00884F68"/>
    <w:rsid w:val="00885C67"/>
    <w:rsid w:val="00885DC2"/>
    <w:rsid w:val="00885F4B"/>
    <w:rsid w:val="00885F77"/>
    <w:rsid w:val="008863EC"/>
    <w:rsid w:val="00886527"/>
    <w:rsid w:val="00887187"/>
    <w:rsid w:val="00887342"/>
    <w:rsid w:val="00887A17"/>
    <w:rsid w:val="008906C5"/>
    <w:rsid w:val="00890F5B"/>
    <w:rsid w:val="008912B4"/>
    <w:rsid w:val="008918CB"/>
    <w:rsid w:val="00891B12"/>
    <w:rsid w:val="008924F1"/>
    <w:rsid w:val="00892B8C"/>
    <w:rsid w:val="00892BF2"/>
    <w:rsid w:val="00892CDD"/>
    <w:rsid w:val="008935C6"/>
    <w:rsid w:val="008939B8"/>
    <w:rsid w:val="00893D7F"/>
    <w:rsid w:val="008943CC"/>
    <w:rsid w:val="00894A89"/>
    <w:rsid w:val="0089551A"/>
    <w:rsid w:val="00897562"/>
    <w:rsid w:val="008978FA"/>
    <w:rsid w:val="008A0F2D"/>
    <w:rsid w:val="008A2088"/>
    <w:rsid w:val="008A2EA5"/>
    <w:rsid w:val="008A3F9B"/>
    <w:rsid w:val="008A41DB"/>
    <w:rsid w:val="008A43ED"/>
    <w:rsid w:val="008A5973"/>
    <w:rsid w:val="008A6460"/>
    <w:rsid w:val="008A7122"/>
    <w:rsid w:val="008A74B5"/>
    <w:rsid w:val="008A75C5"/>
    <w:rsid w:val="008A7F45"/>
    <w:rsid w:val="008A7FCE"/>
    <w:rsid w:val="008B0A3E"/>
    <w:rsid w:val="008B0E2A"/>
    <w:rsid w:val="008B0F2D"/>
    <w:rsid w:val="008B1097"/>
    <w:rsid w:val="008B30C4"/>
    <w:rsid w:val="008B36BA"/>
    <w:rsid w:val="008B38D1"/>
    <w:rsid w:val="008B3917"/>
    <w:rsid w:val="008B50AE"/>
    <w:rsid w:val="008B5152"/>
    <w:rsid w:val="008B5529"/>
    <w:rsid w:val="008B5B6D"/>
    <w:rsid w:val="008B71B6"/>
    <w:rsid w:val="008C02E6"/>
    <w:rsid w:val="008C1351"/>
    <w:rsid w:val="008C2073"/>
    <w:rsid w:val="008C2088"/>
    <w:rsid w:val="008C238B"/>
    <w:rsid w:val="008C2F18"/>
    <w:rsid w:val="008C31C5"/>
    <w:rsid w:val="008C34D1"/>
    <w:rsid w:val="008C3881"/>
    <w:rsid w:val="008C4468"/>
    <w:rsid w:val="008C4F1F"/>
    <w:rsid w:val="008C53EE"/>
    <w:rsid w:val="008C567E"/>
    <w:rsid w:val="008C5DEB"/>
    <w:rsid w:val="008C77A0"/>
    <w:rsid w:val="008C7BF6"/>
    <w:rsid w:val="008D08A5"/>
    <w:rsid w:val="008D08E6"/>
    <w:rsid w:val="008D1305"/>
    <w:rsid w:val="008D1788"/>
    <w:rsid w:val="008D2B8D"/>
    <w:rsid w:val="008D3818"/>
    <w:rsid w:val="008D3C56"/>
    <w:rsid w:val="008D565D"/>
    <w:rsid w:val="008D5783"/>
    <w:rsid w:val="008D5968"/>
    <w:rsid w:val="008D5B85"/>
    <w:rsid w:val="008D5DAB"/>
    <w:rsid w:val="008D5EDF"/>
    <w:rsid w:val="008D612A"/>
    <w:rsid w:val="008E03A1"/>
    <w:rsid w:val="008E0806"/>
    <w:rsid w:val="008E0E30"/>
    <w:rsid w:val="008E1D91"/>
    <w:rsid w:val="008E26C7"/>
    <w:rsid w:val="008E28ED"/>
    <w:rsid w:val="008E2B45"/>
    <w:rsid w:val="008E2BAA"/>
    <w:rsid w:val="008E34E6"/>
    <w:rsid w:val="008E3ECB"/>
    <w:rsid w:val="008E4151"/>
    <w:rsid w:val="008E4794"/>
    <w:rsid w:val="008E4A13"/>
    <w:rsid w:val="008E5E3C"/>
    <w:rsid w:val="008E60F3"/>
    <w:rsid w:val="008E6725"/>
    <w:rsid w:val="008E6BC9"/>
    <w:rsid w:val="008E6EAD"/>
    <w:rsid w:val="008E7E0E"/>
    <w:rsid w:val="008F014C"/>
    <w:rsid w:val="008F0A0A"/>
    <w:rsid w:val="008F0DF4"/>
    <w:rsid w:val="008F0F82"/>
    <w:rsid w:val="008F1675"/>
    <w:rsid w:val="008F27E9"/>
    <w:rsid w:val="008F281A"/>
    <w:rsid w:val="008F2DF7"/>
    <w:rsid w:val="008F33E5"/>
    <w:rsid w:val="008F3402"/>
    <w:rsid w:val="008F4840"/>
    <w:rsid w:val="008F4C73"/>
    <w:rsid w:val="008F5A12"/>
    <w:rsid w:val="008F6C00"/>
    <w:rsid w:val="008F6CD2"/>
    <w:rsid w:val="008F712C"/>
    <w:rsid w:val="008F7A82"/>
    <w:rsid w:val="0090012A"/>
    <w:rsid w:val="009021FE"/>
    <w:rsid w:val="009023E4"/>
    <w:rsid w:val="00902E48"/>
    <w:rsid w:val="009043B8"/>
    <w:rsid w:val="00904C58"/>
    <w:rsid w:val="00904FB8"/>
    <w:rsid w:val="0090521F"/>
    <w:rsid w:val="00905397"/>
    <w:rsid w:val="00905776"/>
    <w:rsid w:val="00905B73"/>
    <w:rsid w:val="00905EAF"/>
    <w:rsid w:val="0090707D"/>
    <w:rsid w:val="009075E2"/>
    <w:rsid w:val="00907B53"/>
    <w:rsid w:val="009103B8"/>
    <w:rsid w:val="00910DAC"/>
    <w:rsid w:val="00910EEC"/>
    <w:rsid w:val="00910EF7"/>
    <w:rsid w:val="00911503"/>
    <w:rsid w:val="00912E09"/>
    <w:rsid w:val="00913839"/>
    <w:rsid w:val="00913962"/>
    <w:rsid w:val="00913DCA"/>
    <w:rsid w:val="009149AE"/>
    <w:rsid w:val="00914A37"/>
    <w:rsid w:val="00915263"/>
    <w:rsid w:val="00915F5A"/>
    <w:rsid w:val="00916348"/>
    <w:rsid w:val="009169FE"/>
    <w:rsid w:val="00916A73"/>
    <w:rsid w:val="00917A4A"/>
    <w:rsid w:val="00917E92"/>
    <w:rsid w:val="00921520"/>
    <w:rsid w:val="00921AD7"/>
    <w:rsid w:val="00922364"/>
    <w:rsid w:val="009224C6"/>
    <w:rsid w:val="00922502"/>
    <w:rsid w:val="00923284"/>
    <w:rsid w:val="0092343C"/>
    <w:rsid w:val="009234AE"/>
    <w:rsid w:val="009237E8"/>
    <w:rsid w:val="00924161"/>
    <w:rsid w:val="00924335"/>
    <w:rsid w:val="0092447D"/>
    <w:rsid w:val="009251AD"/>
    <w:rsid w:val="009251C2"/>
    <w:rsid w:val="009251D6"/>
    <w:rsid w:val="0092563C"/>
    <w:rsid w:val="009258A3"/>
    <w:rsid w:val="0092634F"/>
    <w:rsid w:val="00926567"/>
    <w:rsid w:val="00926A45"/>
    <w:rsid w:val="00927B13"/>
    <w:rsid w:val="00930DE3"/>
    <w:rsid w:val="00931B66"/>
    <w:rsid w:val="00932D38"/>
    <w:rsid w:val="00933482"/>
    <w:rsid w:val="009335E3"/>
    <w:rsid w:val="00934D87"/>
    <w:rsid w:val="00935687"/>
    <w:rsid w:val="0093608A"/>
    <w:rsid w:val="009366B1"/>
    <w:rsid w:val="009408C7"/>
    <w:rsid w:val="00940CE9"/>
    <w:rsid w:val="00941BDB"/>
    <w:rsid w:val="00941C16"/>
    <w:rsid w:val="00941E59"/>
    <w:rsid w:val="009422E7"/>
    <w:rsid w:val="009423C7"/>
    <w:rsid w:val="00942EED"/>
    <w:rsid w:val="00942FFD"/>
    <w:rsid w:val="0094320C"/>
    <w:rsid w:val="009439B2"/>
    <w:rsid w:val="00944B21"/>
    <w:rsid w:val="00944F83"/>
    <w:rsid w:val="009462EE"/>
    <w:rsid w:val="00946507"/>
    <w:rsid w:val="00946AC3"/>
    <w:rsid w:val="00946B7C"/>
    <w:rsid w:val="0094715C"/>
    <w:rsid w:val="00947F43"/>
    <w:rsid w:val="00947F54"/>
    <w:rsid w:val="00951A67"/>
    <w:rsid w:val="00951CDD"/>
    <w:rsid w:val="00951EF9"/>
    <w:rsid w:val="00953240"/>
    <w:rsid w:val="0095389E"/>
    <w:rsid w:val="00953EB8"/>
    <w:rsid w:val="00954434"/>
    <w:rsid w:val="00954588"/>
    <w:rsid w:val="0095514C"/>
    <w:rsid w:val="00955635"/>
    <w:rsid w:val="00955652"/>
    <w:rsid w:val="00955E97"/>
    <w:rsid w:val="009571DC"/>
    <w:rsid w:val="00957D67"/>
    <w:rsid w:val="00960820"/>
    <w:rsid w:val="00960B6A"/>
    <w:rsid w:val="00961E28"/>
    <w:rsid w:val="00962094"/>
    <w:rsid w:val="00962AC5"/>
    <w:rsid w:val="00962FEB"/>
    <w:rsid w:val="00962FF2"/>
    <w:rsid w:val="009632FE"/>
    <w:rsid w:val="0096435C"/>
    <w:rsid w:val="00964624"/>
    <w:rsid w:val="00965CB1"/>
    <w:rsid w:val="009665F3"/>
    <w:rsid w:val="009702D3"/>
    <w:rsid w:val="009706A2"/>
    <w:rsid w:val="00970A59"/>
    <w:rsid w:val="00971683"/>
    <w:rsid w:val="00971C07"/>
    <w:rsid w:val="00971C8E"/>
    <w:rsid w:val="00971F0B"/>
    <w:rsid w:val="00972322"/>
    <w:rsid w:val="0097235B"/>
    <w:rsid w:val="009723BE"/>
    <w:rsid w:val="009723C2"/>
    <w:rsid w:val="009728DE"/>
    <w:rsid w:val="00972F08"/>
    <w:rsid w:val="00973FE2"/>
    <w:rsid w:val="009748D6"/>
    <w:rsid w:val="00975737"/>
    <w:rsid w:val="00975C61"/>
    <w:rsid w:val="009761E6"/>
    <w:rsid w:val="009768EC"/>
    <w:rsid w:val="00976D3C"/>
    <w:rsid w:val="00977AE9"/>
    <w:rsid w:val="0098005B"/>
    <w:rsid w:val="009804E2"/>
    <w:rsid w:val="00980F86"/>
    <w:rsid w:val="009816FB"/>
    <w:rsid w:val="009820AD"/>
    <w:rsid w:val="00982BC3"/>
    <w:rsid w:val="00983040"/>
    <w:rsid w:val="0098330F"/>
    <w:rsid w:val="0098340E"/>
    <w:rsid w:val="00983E64"/>
    <w:rsid w:val="009844D2"/>
    <w:rsid w:val="009844FB"/>
    <w:rsid w:val="009845E2"/>
    <w:rsid w:val="00984AAC"/>
    <w:rsid w:val="009861F1"/>
    <w:rsid w:val="0098747B"/>
    <w:rsid w:val="0098765B"/>
    <w:rsid w:val="009879DD"/>
    <w:rsid w:val="00991B46"/>
    <w:rsid w:val="00993C46"/>
    <w:rsid w:val="00994040"/>
    <w:rsid w:val="00994B88"/>
    <w:rsid w:val="009951EA"/>
    <w:rsid w:val="009959A9"/>
    <w:rsid w:val="00995AE9"/>
    <w:rsid w:val="00995D93"/>
    <w:rsid w:val="009966EC"/>
    <w:rsid w:val="0099779D"/>
    <w:rsid w:val="009977C6"/>
    <w:rsid w:val="009978A1"/>
    <w:rsid w:val="009A021B"/>
    <w:rsid w:val="009A08B5"/>
    <w:rsid w:val="009A0CF2"/>
    <w:rsid w:val="009A150C"/>
    <w:rsid w:val="009A1F44"/>
    <w:rsid w:val="009A220A"/>
    <w:rsid w:val="009A232B"/>
    <w:rsid w:val="009A2EEB"/>
    <w:rsid w:val="009A2EFE"/>
    <w:rsid w:val="009A2FB9"/>
    <w:rsid w:val="009A301C"/>
    <w:rsid w:val="009A3542"/>
    <w:rsid w:val="009A37EC"/>
    <w:rsid w:val="009A4841"/>
    <w:rsid w:val="009A4A06"/>
    <w:rsid w:val="009A4B2B"/>
    <w:rsid w:val="009A5460"/>
    <w:rsid w:val="009B0595"/>
    <w:rsid w:val="009B0719"/>
    <w:rsid w:val="009B0943"/>
    <w:rsid w:val="009B0988"/>
    <w:rsid w:val="009B0E12"/>
    <w:rsid w:val="009B15BE"/>
    <w:rsid w:val="009B1872"/>
    <w:rsid w:val="009B1C69"/>
    <w:rsid w:val="009B2024"/>
    <w:rsid w:val="009B29FF"/>
    <w:rsid w:val="009B2E5D"/>
    <w:rsid w:val="009B316C"/>
    <w:rsid w:val="009B4015"/>
    <w:rsid w:val="009B4FE1"/>
    <w:rsid w:val="009B5179"/>
    <w:rsid w:val="009B5A8B"/>
    <w:rsid w:val="009B6779"/>
    <w:rsid w:val="009B7504"/>
    <w:rsid w:val="009B77E1"/>
    <w:rsid w:val="009C0B07"/>
    <w:rsid w:val="009C1D88"/>
    <w:rsid w:val="009C23A4"/>
    <w:rsid w:val="009C3227"/>
    <w:rsid w:val="009C3358"/>
    <w:rsid w:val="009C3B27"/>
    <w:rsid w:val="009C3BF2"/>
    <w:rsid w:val="009C52D1"/>
    <w:rsid w:val="009C543C"/>
    <w:rsid w:val="009D0C64"/>
    <w:rsid w:val="009D2198"/>
    <w:rsid w:val="009D2B80"/>
    <w:rsid w:val="009D3701"/>
    <w:rsid w:val="009D3845"/>
    <w:rsid w:val="009D48D0"/>
    <w:rsid w:val="009D4CEC"/>
    <w:rsid w:val="009D5905"/>
    <w:rsid w:val="009D5A17"/>
    <w:rsid w:val="009D6975"/>
    <w:rsid w:val="009D6DE0"/>
    <w:rsid w:val="009D7B0D"/>
    <w:rsid w:val="009D7E96"/>
    <w:rsid w:val="009E0123"/>
    <w:rsid w:val="009E06B6"/>
    <w:rsid w:val="009E079E"/>
    <w:rsid w:val="009E08E2"/>
    <w:rsid w:val="009E2099"/>
    <w:rsid w:val="009E304B"/>
    <w:rsid w:val="009E3143"/>
    <w:rsid w:val="009E3654"/>
    <w:rsid w:val="009E37E9"/>
    <w:rsid w:val="009E382F"/>
    <w:rsid w:val="009E3A1B"/>
    <w:rsid w:val="009E3B7A"/>
    <w:rsid w:val="009E43E9"/>
    <w:rsid w:val="009E4BE9"/>
    <w:rsid w:val="009E6B9B"/>
    <w:rsid w:val="009E7141"/>
    <w:rsid w:val="009E7DBB"/>
    <w:rsid w:val="009F087F"/>
    <w:rsid w:val="009F08F3"/>
    <w:rsid w:val="009F0CF7"/>
    <w:rsid w:val="009F0EC6"/>
    <w:rsid w:val="009F115F"/>
    <w:rsid w:val="009F1346"/>
    <w:rsid w:val="009F23B5"/>
    <w:rsid w:val="009F2F85"/>
    <w:rsid w:val="009F320F"/>
    <w:rsid w:val="009F33F6"/>
    <w:rsid w:val="009F3FD1"/>
    <w:rsid w:val="009F4B4A"/>
    <w:rsid w:val="009F5BC3"/>
    <w:rsid w:val="009F7F33"/>
    <w:rsid w:val="009F7FDC"/>
    <w:rsid w:val="00A00720"/>
    <w:rsid w:val="00A00A58"/>
    <w:rsid w:val="00A01315"/>
    <w:rsid w:val="00A0152B"/>
    <w:rsid w:val="00A01836"/>
    <w:rsid w:val="00A01B80"/>
    <w:rsid w:val="00A01BEC"/>
    <w:rsid w:val="00A03030"/>
    <w:rsid w:val="00A039D5"/>
    <w:rsid w:val="00A03C4F"/>
    <w:rsid w:val="00A04470"/>
    <w:rsid w:val="00A04EE2"/>
    <w:rsid w:val="00A05581"/>
    <w:rsid w:val="00A05CED"/>
    <w:rsid w:val="00A06C26"/>
    <w:rsid w:val="00A075AB"/>
    <w:rsid w:val="00A07966"/>
    <w:rsid w:val="00A113BD"/>
    <w:rsid w:val="00A116D4"/>
    <w:rsid w:val="00A11DBE"/>
    <w:rsid w:val="00A1235A"/>
    <w:rsid w:val="00A1280E"/>
    <w:rsid w:val="00A14B3C"/>
    <w:rsid w:val="00A15D3D"/>
    <w:rsid w:val="00A15F29"/>
    <w:rsid w:val="00A1695A"/>
    <w:rsid w:val="00A17179"/>
    <w:rsid w:val="00A17BBD"/>
    <w:rsid w:val="00A21377"/>
    <w:rsid w:val="00A219FC"/>
    <w:rsid w:val="00A21E46"/>
    <w:rsid w:val="00A220DD"/>
    <w:rsid w:val="00A22ACB"/>
    <w:rsid w:val="00A23455"/>
    <w:rsid w:val="00A239A1"/>
    <w:rsid w:val="00A23BB0"/>
    <w:rsid w:val="00A23C64"/>
    <w:rsid w:val="00A245F4"/>
    <w:rsid w:val="00A24A00"/>
    <w:rsid w:val="00A25D51"/>
    <w:rsid w:val="00A26873"/>
    <w:rsid w:val="00A26DE2"/>
    <w:rsid w:val="00A26EA6"/>
    <w:rsid w:val="00A278DC"/>
    <w:rsid w:val="00A27A66"/>
    <w:rsid w:val="00A27F2F"/>
    <w:rsid w:val="00A30083"/>
    <w:rsid w:val="00A30516"/>
    <w:rsid w:val="00A329DA"/>
    <w:rsid w:val="00A32AA0"/>
    <w:rsid w:val="00A32FA1"/>
    <w:rsid w:val="00A33E52"/>
    <w:rsid w:val="00A34675"/>
    <w:rsid w:val="00A34ACC"/>
    <w:rsid w:val="00A35979"/>
    <w:rsid w:val="00A35FE4"/>
    <w:rsid w:val="00A36177"/>
    <w:rsid w:val="00A3661A"/>
    <w:rsid w:val="00A372A6"/>
    <w:rsid w:val="00A37588"/>
    <w:rsid w:val="00A37CC1"/>
    <w:rsid w:val="00A402EE"/>
    <w:rsid w:val="00A408E5"/>
    <w:rsid w:val="00A42444"/>
    <w:rsid w:val="00A43C24"/>
    <w:rsid w:val="00A43FFA"/>
    <w:rsid w:val="00A44DE4"/>
    <w:rsid w:val="00A45681"/>
    <w:rsid w:val="00A45989"/>
    <w:rsid w:val="00A46545"/>
    <w:rsid w:val="00A46B84"/>
    <w:rsid w:val="00A47D18"/>
    <w:rsid w:val="00A47E40"/>
    <w:rsid w:val="00A50CDD"/>
    <w:rsid w:val="00A52FB3"/>
    <w:rsid w:val="00A535BF"/>
    <w:rsid w:val="00A54546"/>
    <w:rsid w:val="00A54793"/>
    <w:rsid w:val="00A54797"/>
    <w:rsid w:val="00A54EF5"/>
    <w:rsid w:val="00A55963"/>
    <w:rsid w:val="00A55DFD"/>
    <w:rsid w:val="00A56332"/>
    <w:rsid w:val="00A56996"/>
    <w:rsid w:val="00A56A8E"/>
    <w:rsid w:val="00A575C1"/>
    <w:rsid w:val="00A601AB"/>
    <w:rsid w:val="00A6071A"/>
    <w:rsid w:val="00A60918"/>
    <w:rsid w:val="00A6240C"/>
    <w:rsid w:val="00A6395D"/>
    <w:rsid w:val="00A63E5B"/>
    <w:rsid w:val="00A6438A"/>
    <w:rsid w:val="00A644AA"/>
    <w:rsid w:val="00A64983"/>
    <w:rsid w:val="00A64DB8"/>
    <w:rsid w:val="00A65508"/>
    <w:rsid w:val="00A65A38"/>
    <w:rsid w:val="00A65FEF"/>
    <w:rsid w:val="00A662CA"/>
    <w:rsid w:val="00A67382"/>
    <w:rsid w:val="00A6740F"/>
    <w:rsid w:val="00A70301"/>
    <w:rsid w:val="00A7059D"/>
    <w:rsid w:val="00A70F61"/>
    <w:rsid w:val="00A71B75"/>
    <w:rsid w:val="00A7222A"/>
    <w:rsid w:val="00A72461"/>
    <w:rsid w:val="00A74359"/>
    <w:rsid w:val="00A7457F"/>
    <w:rsid w:val="00A747D6"/>
    <w:rsid w:val="00A75B4E"/>
    <w:rsid w:val="00A75E2C"/>
    <w:rsid w:val="00A7620D"/>
    <w:rsid w:val="00A765F4"/>
    <w:rsid w:val="00A76912"/>
    <w:rsid w:val="00A77E8D"/>
    <w:rsid w:val="00A80803"/>
    <w:rsid w:val="00A80AFC"/>
    <w:rsid w:val="00A810D4"/>
    <w:rsid w:val="00A81FF1"/>
    <w:rsid w:val="00A83834"/>
    <w:rsid w:val="00A8430C"/>
    <w:rsid w:val="00A844D7"/>
    <w:rsid w:val="00A84616"/>
    <w:rsid w:val="00A84E12"/>
    <w:rsid w:val="00A8513D"/>
    <w:rsid w:val="00A85999"/>
    <w:rsid w:val="00A859E2"/>
    <w:rsid w:val="00A85A79"/>
    <w:rsid w:val="00A85F17"/>
    <w:rsid w:val="00A86494"/>
    <w:rsid w:val="00A8650F"/>
    <w:rsid w:val="00A8689D"/>
    <w:rsid w:val="00A86C6D"/>
    <w:rsid w:val="00A86F89"/>
    <w:rsid w:val="00A87BCE"/>
    <w:rsid w:val="00A87BE1"/>
    <w:rsid w:val="00A87C92"/>
    <w:rsid w:val="00A91214"/>
    <w:rsid w:val="00A91308"/>
    <w:rsid w:val="00A91F5B"/>
    <w:rsid w:val="00A92688"/>
    <w:rsid w:val="00A92974"/>
    <w:rsid w:val="00A93AD1"/>
    <w:rsid w:val="00A93AEE"/>
    <w:rsid w:val="00A9449E"/>
    <w:rsid w:val="00A94F2B"/>
    <w:rsid w:val="00A9509E"/>
    <w:rsid w:val="00A954F0"/>
    <w:rsid w:val="00A95B35"/>
    <w:rsid w:val="00A9679F"/>
    <w:rsid w:val="00A96932"/>
    <w:rsid w:val="00A96A4C"/>
    <w:rsid w:val="00A96AA0"/>
    <w:rsid w:val="00A96E1C"/>
    <w:rsid w:val="00A96F33"/>
    <w:rsid w:val="00A96F8E"/>
    <w:rsid w:val="00A971A0"/>
    <w:rsid w:val="00A97AC2"/>
    <w:rsid w:val="00AA01E2"/>
    <w:rsid w:val="00AA0DEF"/>
    <w:rsid w:val="00AA1200"/>
    <w:rsid w:val="00AA19EB"/>
    <w:rsid w:val="00AA2270"/>
    <w:rsid w:val="00AA2E8D"/>
    <w:rsid w:val="00AA39F4"/>
    <w:rsid w:val="00AA3DD5"/>
    <w:rsid w:val="00AA48D3"/>
    <w:rsid w:val="00AA4C7C"/>
    <w:rsid w:val="00AA5D3F"/>
    <w:rsid w:val="00AA5ED7"/>
    <w:rsid w:val="00AA6306"/>
    <w:rsid w:val="00AA6C51"/>
    <w:rsid w:val="00AA71F8"/>
    <w:rsid w:val="00AA754B"/>
    <w:rsid w:val="00AA7629"/>
    <w:rsid w:val="00AB0294"/>
    <w:rsid w:val="00AB0E30"/>
    <w:rsid w:val="00AB116B"/>
    <w:rsid w:val="00AB1A90"/>
    <w:rsid w:val="00AB1AF3"/>
    <w:rsid w:val="00AB1C33"/>
    <w:rsid w:val="00AB2105"/>
    <w:rsid w:val="00AB21D7"/>
    <w:rsid w:val="00AB2D47"/>
    <w:rsid w:val="00AB3932"/>
    <w:rsid w:val="00AB3E61"/>
    <w:rsid w:val="00AB4620"/>
    <w:rsid w:val="00AB4800"/>
    <w:rsid w:val="00AB6257"/>
    <w:rsid w:val="00AB6310"/>
    <w:rsid w:val="00AB6FD3"/>
    <w:rsid w:val="00AB7C73"/>
    <w:rsid w:val="00AB7C9E"/>
    <w:rsid w:val="00AC13EA"/>
    <w:rsid w:val="00AC21C9"/>
    <w:rsid w:val="00AC2F77"/>
    <w:rsid w:val="00AC3357"/>
    <w:rsid w:val="00AC48B5"/>
    <w:rsid w:val="00AC4E96"/>
    <w:rsid w:val="00AC5499"/>
    <w:rsid w:val="00AC55C6"/>
    <w:rsid w:val="00AC6AF3"/>
    <w:rsid w:val="00AC7347"/>
    <w:rsid w:val="00AD102D"/>
    <w:rsid w:val="00AD1369"/>
    <w:rsid w:val="00AD17C3"/>
    <w:rsid w:val="00AD1C3F"/>
    <w:rsid w:val="00AD217F"/>
    <w:rsid w:val="00AD235A"/>
    <w:rsid w:val="00AD373C"/>
    <w:rsid w:val="00AD3ABE"/>
    <w:rsid w:val="00AD3B2F"/>
    <w:rsid w:val="00AD47B9"/>
    <w:rsid w:val="00AD4906"/>
    <w:rsid w:val="00AD4F0A"/>
    <w:rsid w:val="00AD4FB0"/>
    <w:rsid w:val="00AD51D0"/>
    <w:rsid w:val="00AD564C"/>
    <w:rsid w:val="00AD56D3"/>
    <w:rsid w:val="00AD6227"/>
    <w:rsid w:val="00AD664B"/>
    <w:rsid w:val="00AD7D4D"/>
    <w:rsid w:val="00AE0111"/>
    <w:rsid w:val="00AE1913"/>
    <w:rsid w:val="00AE4076"/>
    <w:rsid w:val="00AE4927"/>
    <w:rsid w:val="00AE5C3A"/>
    <w:rsid w:val="00AE6175"/>
    <w:rsid w:val="00AE6491"/>
    <w:rsid w:val="00AE72F6"/>
    <w:rsid w:val="00AE7702"/>
    <w:rsid w:val="00AE7C87"/>
    <w:rsid w:val="00AE7E93"/>
    <w:rsid w:val="00AE7EE9"/>
    <w:rsid w:val="00AF00F1"/>
    <w:rsid w:val="00AF04B5"/>
    <w:rsid w:val="00AF24CC"/>
    <w:rsid w:val="00AF34C4"/>
    <w:rsid w:val="00AF3B43"/>
    <w:rsid w:val="00AF3D26"/>
    <w:rsid w:val="00AF44DF"/>
    <w:rsid w:val="00AF526A"/>
    <w:rsid w:val="00AF5A33"/>
    <w:rsid w:val="00AF72F9"/>
    <w:rsid w:val="00AF7358"/>
    <w:rsid w:val="00AF76D5"/>
    <w:rsid w:val="00B0015E"/>
    <w:rsid w:val="00B0041D"/>
    <w:rsid w:val="00B00F14"/>
    <w:rsid w:val="00B0185F"/>
    <w:rsid w:val="00B01AE2"/>
    <w:rsid w:val="00B01B59"/>
    <w:rsid w:val="00B01F07"/>
    <w:rsid w:val="00B02207"/>
    <w:rsid w:val="00B0239C"/>
    <w:rsid w:val="00B02733"/>
    <w:rsid w:val="00B02B1B"/>
    <w:rsid w:val="00B03A0C"/>
    <w:rsid w:val="00B0403B"/>
    <w:rsid w:val="00B043D9"/>
    <w:rsid w:val="00B04FC4"/>
    <w:rsid w:val="00B050F0"/>
    <w:rsid w:val="00B05300"/>
    <w:rsid w:val="00B05AC9"/>
    <w:rsid w:val="00B05E58"/>
    <w:rsid w:val="00B063F9"/>
    <w:rsid w:val="00B0658E"/>
    <w:rsid w:val="00B06BA0"/>
    <w:rsid w:val="00B0709A"/>
    <w:rsid w:val="00B07E37"/>
    <w:rsid w:val="00B10960"/>
    <w:rsid w:val="00B1108D"/>
    <w:rsid w:val="00B11949"/>
    <w:rsid w:val="00B11D0B"/>
    <w:rsid w:val="00B11F53"/>
    <w:rsid w:val="00B12507"/>
    <w:rsid w:val="00B13072"/>
    <w:rsid w:val="00B139F5"/>
    <w:rsid w:val="00B1423A"/>
    <w:rsid w:val="00B144EC"/>
    <w:rsid w:val="00B14548"/>
    <w:rsid w:val="00B14B91"/>
    <w:rsid w:val="00B154D3"/>
    <w:rsid w:val="00B15C77"/>
    <w:rsid w:val="00B162FE"/>
    <w:rsid w:val="00B164EA"/>
    <w:rsid w:val="00B167A3"/>
    <w:rsid w:val="00B16C97"/>
    <w:rsid w:val="00B17417"/>
    <w:rsid w:val="00B17587"/>
    <w:rsid w:val="00B175A6"/>
    <w:rsid w:val="00B1768F"/>
    <w:rsid w:val="00B176A0"/>
    <w:rsid w:val="00B17F29"/>
    <w:rsid w:val="00B21D8D"/>
    <w:rsid w:val="00B21F75"/>
    <w:rsid w:val="00B22AB1"/>
    <w:rsid w:val="00B22ACB"/>
    <w:rsid w:val="00B22CEC"/>
    <w:rsid w:val="00B232BB"/>
    <w:rsid w:val="00B2486B"/>
    <w:rsid w:val="00B25C42"/>
    <w:rsid w:val="00B26156"/>
    <w:rsid w:val="00B26414"/>
    <w:rsid w:val="00B2643B"/>
    <w:rsid w:val="00B26945"/>
    <w:rsid w:val="00B26ABD"/>
    <w:rsid w:val="00B31567"/>
    <w:rsid w:val="00B32891"/>
    <w:rsid w:val="00B33A38"/>
    <w:rsid w:val="00B33F95"/>
    <w:rsid w:val="00B34576"/>
    <w:rsid w:val="00B349EB"/>
    <w:rsid w:val="00B34AA0"/>
    <w:rsid w:val="00B353A2"/>
    <w:rsid w:val="00B35A0D"/>
    <w:rsid w:val="00B3602B"/>
    <w:rsid w:val="00B36145"/>
    <w:rsid w:val="00B36273"/>
    <w:rsid w:val="00B36299"/>
    <w:rsid w:val="00B362EF"/>
    <w:rsid w:val="00B36744"/>
    <w:rsid w:val="00B37E52"/>
    <w:rsid w:val="00B405B0"/>
    <w:rsid w:val="00B405DD"/>
    <w:rsid w:val="00B40EC6"/>
    <w:rsid w:val="00B4112F"/>
    <w:rsid w:val="00B4138B"/>
    <w:rsid w:val="00B421EE"/>
    <w:rsid w:val="00B42E8B"/>
    <w:rsid w:val="00B42EAD"/>
    <w:rsid w:val="00B433FE"/>
    <w:rsid w:val="00B438A6"/>
    <w:rsid w:val="00B43ADB"/>
    <w:rsid w:val="00B4416C"/>
    <w:rsid w:val="00B44CE1"/>
    <w:rsid w:val="00B44CF6"/>
    <w:rsid w:val="00B44FC8"/>
    <w:rsid w:val="00B45439"/>
    <w:rsid w:val="00B4678F"/>
    <w:rsid w:val="00B469EF"/>
    <w:rsid w:val="00B46B6F"/>
    <w:rsid w:val="00B46FBC"/>
    <w:rsid w:val="00B4706D"/>
    <w:rsid w:val="00B47226"/>
    <w:rsid w:val="00B47549"/>
    <w:rsid w:val="00B47B3F"/>
    <w:rsid w:val="00B50695"/>
    <w:rsid w:val="00B50B3D"/>
    <w:rsid w:val="00B50C29"/>
    <w:rsid w:val="00B50C6D"/>
    <w:rsid w:val="00B50E57"/>
    <w:rsid w:val="00B512C5"/>
    <w:rsid w:val="00B51507"/>
    <w:rsid w:val="00B51830"/>
    <w:rsid w:val="00B524A1"/>
    <w:rsid w:val="00B52A8A"/>
    <w:rsid w:val="00B537B7"/>
    <w:rsid w:val="00B55386"/>
    <w:rsid w:val="00B557C7"/>
    <w:rsid w:val="00B55FEC"/>
    <w:rsid w:val="00B56143"/>
    <w:rsid w:val="00B56889"/>
    <w:rsid w:val="00B56D4B"/>
    <w:rsid w:val="00B6061E"/>
    <w:rsid w:val="00B61022"/>
    <w:rsid w:val="00B61641"/>
    <w:rsid w:val="00B620FA"/>
    <w:rsid w:val="00B625AD"/>
    <w:rsid w:val="00B6339A"/>
    <w:rsid w:val="00B63775"/>
    <w:rsid w:val="00B64ED6"/>
    <w:rsid w:val="00B655B3"/>
    <w:rsid w:val="00B66528"/>
    <w:rsid w:val="00B670D4"/>
    <w:rsid w:val="00B71C02"/>
    <w:rsid w:val="00B739BE"/>
    <w:rsid w:val="00B73ADC"/>
    <w:rsid w:val="00B74178"/>
    <w:rsid w:val="00B7444C"/>
    <w:rsid w:val="00B7449C"/>
    <w:rsid w:val="00B74A5E"/>
    <w:rsid w:val="00B74B25"/>
    <w:rsid w:val="00B7503C"/>
    <w:rsid w:val="00B80627"/>
    <w:rsid w:val="00B808E3"/>
    <w:rsid w:val="00B808EE"/>
    <w:rsid w:val="00B8130A"/>
    <w:rsid w:val="00B819F7"/>
    <w:rsid w:val="00B81A9D"/>
    <w:rsid w:val="00B82451"/>
    <w:rsid w:val="00B82AAD"/>
    <w:rsid w:val="00B83155"/>
    <w:rsid w:val="00B851A6"/>
    <w:rsid w:val="00B864FA"/>
    <w:rsid w:val="00B865C6"/>
    <w:rsid w:val="00B8777B"/>
    <w:rsid w:val="00B87CA8"/>
    <w:rsid w:val="00B90C25"/>
    <w:rsid w:val="00B9283B"/>
    <w:rsid w:val="00B930E7"/>
    <w:rsid w:val="00B937C7"/>
    <w:rsid w:val="00B93806"/>
    <w:rsid w:val="00B93918"/>
    <w:rsid w:val="00B93F50"/>
    <w:rsid w:val="00B942C2"/>
    <w:rsid w:val="00B963CA"/>
    <w:rsid w:val="00B974B0"/>
    <w:rsid w:val="00B979FC"/>
    <w:rsid w:val="00B97D22"/>
    <w:rsid w:val="00BA00AA"/>
    <w:rsid w:val="00BA0573"/>
    <w:rsid w:val="00BA0ECC"/>
    <w:rsid w:val="00BA1707"/>
    <w:rsid w:val="00BA246D"/>
    <w:rsid w:val="00BA2979"/>
    <w:rsid w:val="00BA2C97"/>
    <w:rsid w:val="00BA365A"/>
    <w:rsid w:val="00BA4AE2"/>
    <w:rsid w:val="00BA5A23"/>
    <w:rsid w:val="00BA5C33"/>
    <w:rsid w:val="00BA6403"/>
    <w:rsid w:val="00BA6F66"/>
    <w:rsid w:val="00BA779A"/>
    <w:rsid w:val="00BB07A9"/>
    <w:rsid w:val="00BB0F27"/>
    <w:rsid w:val="00BB1101"/>
    <w:rsid w:val="00BB14C8"/>
    <w:rsid w:val="00BB1DE6"/>
    <w:rsid w:val="00BB3955"/>
    <w:rsid w:val="00BB41D6"/>
    <w:rsid w:val="00BB4451"/>
    <w:rsid w:val="00BB4601"/>
    <w:rsid w:val="00BB4FB5"/>
    <w:rsid w:val="00BB52B3"/>
    <w:rsid w:val="00BB537C"/>
    <w:rsid w:val="00BB5433"/>
    <w:rsid w:val="00BB6B3B"/>
    <w:rsid w:val="00BB7354"/>
    <w:rsid w:val="00BB75F9"/>
    <w:rsid w:val="00BB7A78"/>
    <w:rsid w:val="00BB7BD6"/>
    <w:rsid w:val="00BB7DE6"/>
    <w:rsid w:val="00BC16DB"/>
    <w:rsid w:val="00BC24B6"/>
    <w:rsid w:val="00BC2B63"/>
    <w:rsid w:val="00BC36D0"/>
    <w:rsid w:val="00BC420B"/>
    <w:rsid w:val="00BC4706"/>
    <w:rsid w:val="00BC4950"/>
    <w:rsid w:val="00BC4A99"/>
    <w:rsid w:val="00BC4CDE"/>
    <w:rsid w:val="00BC5B44"/>
    <w:rsid w:val="00BC78B1"/>
    <w:rsid w:val="00BD07E2"/>
    <w:rsid w:val="00BD09E3"/>
    <w:rsid w:val="00BD0FDB"/>
    <w:rsid w:val="00BD1973"/>
    <w:rsid w:val="00BD1CC6"/>
    <w:rsid w:val="00BD27C8"/>
    <w:rsid w:val="00BD2BD0"/>
    <w:rsid w:val="00BD307F"/>
    <w:rsid w:val="00BD30A7"/>
    <w:rsid w:val="00BD316D"/>
    <w:rsid w:val="00BD3F51"/>
    <w:rsid w:val="00BD4DFC"/>
    <w:rsid w:val="00BD5BD1"/>
    <w:rsid w:val="00BD6A20"/>
    <w:rsid w:val="00BD6D8E"/>
    <w:rsid w:val="00BD6F81"/>
    <w:rsid w:val="00BD743A"/>
    <w:rsid w:val="00BD7451"/>
    <w:rsid w:val="00BE0E9E"/>
    <w:rsid w:val="00BE10A4"/>
    <w:rsid w:val="00BE3A81"/>
    <w:rsid w:val="00BE3C9C"/>
    <w:rsid w:val="00BE3E11"/>
    <w:rsid w:val="00BE6821"/>
    <w:rsid w:val="00BE6CAC"/>
    <w:rsid w:val="00BF020A"/>
    <w:rsid w:val="00BF0F49"/>
    <w:rsid w:val="00BF1473"/>
    <w:rsid w:val="00BF1E57"/>
    <w:rsid w:val="00BF2A45"/>
    <w:rsid w:val="00BF2A8C"/>
    <w:rsid w:val="00BF2B0A"/>
    <w:rsid w:val="00BF4DC2"/>
    <w:rsid w:val="00BF6A91"/>
    <w:rsid w:val="00BF6FCF"/>
    <w:rsid w:val="00BF70D6"/>
    <w:rsid w:val="00BF7FCA"/>
    <w:rsid w:val="00C00601"/>
    <w:rsid w:val="00C010AF"/>
    <w:rsid w:val="00C01A64"/>
    <w:rsid w:val="00C01F82"/>
    <w:rsid w:val="00C03231"/>
    <w:rsid w:val="00C03D18"/>
    <w:rsid w:val="00C0456E"/>
    <w:rsid w:val="00C04DD2"/>
    <w:rsid w:val="00C05230"/>
    <w:rsid w:val="00C05678"/>
    <w:rsid w:val="00C059BD"/>
    <w:rsid w:val="00C06165"/>
    <w:rsid w:val="00C06978"/>
    <w:rsid w:val="00C073CA"/>
    <w:rsid w:val="00C1067E"/>
    <w:rsid w:val="00C10A09"/>
    <w:rsid w:val="00C11586"/>
    <w:rsid w:val="00C11A2D"/>
    <w:rsid w:val="00C11B17"/>
    <w:rsid w:val="00C11B7A"/>
    <w:rsid w:val="00C11D2A"/>
    <w:rsid w:val="00C11DED"/>
    <w:rsid w:val="00C121F6"/>
    <w:rsid w:val="00C1221E"/>
    <w:rsid w:val="00C12E3B"/>
    <w:rsid w:val="00C13369"/>
    <w:rsid w:val="00C136D0"/>
    <w:rsid w:val="00C13824"/>
    <w:rsid w:val="00C1398C"/>
    <w:rsid w:val="00C13C83"/>
    <w:rsid w:val="00C1453A"/>
    <w:rsid w:val="00C14804"/>
    <w:rsid w:val="00C154CC"/>
    <w:rsid w:val="00C15870"/>
    <w:rsid w:val="00C15FA9"/>
    <w:rsid w:val="00C1628C"/>
    <w:rsid w:val="00C162C1"/>
    <w:rsid w:val="00C1696C"/>
    <w:rsid w:val="00C17015"/>
    <w:rsid w:val="00C171D1"/>
    <w:rsid w:val="00C1773D"/>
    <w:rsid w:val="00C20BCF"/>
    <w:rsid w:val="00C211E5"/>
    <w:rsid w:val="00C21788"/>
    <w:rsid w:val="00C22278"/>
    <w:rsid w:val="00C23A64"/>
    <w:rsid w:val="00C23C5F"/>
    <w:rsid w:val="00C24411"/>
    <w:rsid w:val="00C2540D"/>
    <w:rsid w:val="00C254A3"/>
    <w:rsid w:val="00C25AED"/>
    <w:rsid w:val="00C26BF4"/>
    <w:rsid w:val="00C27764"/>
    <w:rsid w:val="00C27E88"/>
    <w:rsid w:val="00C3004A"/>
    <w:rsid w:val="00C30593"/>
    <w:rsid w:val="00C30ADE"/>
    <w:rsid w:val="00C30D1F"/>
    <w:rsid w:val="00C319B4"/>
    <w:rsid w:val="00C32C96"/>
    <w:rsid w:val="00C333FB"/>
    <w:rsid w:val="00C34954"/>
    <w:rsid w:val="00C34A16"/>
    <w:rsid w:val="00C34E73"/>
    <w:rsid w:val="00C35AD5"/>
    <w:rsid w:val="00C35B9E"/>
    <w:rsid w:val="00C35EEE"/>
    <w:rsid w:val="00C36CEA"/>
    <w:rsid w:val="00C36FAC"/>
    <w:rsid w:val="00C37132"/>
    <w:rsid w:val="00C404AE"/>
    <w:rsid w:val="00C40FD2"/>
    <w:rsid w:val="00C4156B"/>
    <w:rsid w:val="00C4229B"/>
    <w:rsid w:val="00C42BA3"/>
    <w:rsid w:val="00C44EE0"/>
    <w:rsid w:val="00C45315"/>
    <w:rsid w:val="00C45F64"/>
    <w:rsid w:val="00C46314"/>
    <w:rsid w:val="00C46453"/>
    <w:rsid w:val="00C46460"/>
    <w:rsid w:val="00C4647C"/>
    <w:rsid w:val="00C464CD"/>
    <w:rsid w:val="00C47D7E"/>
    <w:rsid w:val="00C47F9E"/>
    <w:rsid w:val="00C50804"/>
    <w:rsid w:val="00C508ED"/>
    <w:rsid w:val="00C50C3B"/>
    <w:rsid w:val="00C50EC9"/>
    <w:rsid w:val="00C512AA"/>
    <w:rsid w:val="00C514DB"/>
    <w:rsid w:val="00C51AC1"/>
    <w:rsid w:val="00C52756"/>
    <w:rsid w:val="00C52D36"/>
    <w:rsid w:val="00C53E43"/>
    <w:rsid w:val="00C54766"/>
    <w:rsid w:val="00C54BC5"/>
    <w:rsid w:val="00C55477"/>
    <w:rsid w:val="00C55C80"/>
    <w:rsid w:val="00C55EBA"/>
    <w:rsid w:val="00C562FE"/>
    <w:rsid w:val="00C56A57"/>
    <w:rsid w:val="00C56E4B"/>
    <w:rsid w:val="00C57741"/>
    <w:rsid w:val="00C606A8"/>
    <w:rsid w:val="00C618FB"/>
    <w:rsid w:val="00C61B62"/>
    <w:rsid w:val="00C61E80"/>
    <w:rsid w:val="00C6280C"/>
    <w:rsid w:val="00C62943"/>
    <w:rsid w:val="00C636F4"/>
    <w:rsid w:val="00C638BE"/>
    <w:rsid w:val="00C640D9"/>
    <w:rsid w:val="00C65425"/>
    <w:rsid w:val="00C66363"/>
    <w:rsid w:val="00C665F9"/>
    <w:rsid w:val="00C6746C"/>
    <w:rsid w:val="00C67647"/>
    <w:rsid w:val="00C702A5"/>
    <w:rsid w:val="00C70C23"/>
    <w:rsid w:val="00C71B1A"/>
    <w:rsid w:val="00C72D10"/>
    <w:rsid w:val="00C731CC"/>
    <w:rsid w:val="00C732F7"/>
    <w:rsid w:val="00C73674"/>
    <w:rsid w:val="00C73A61"/>
    <w:rsid w:val="00C73BA8"/>
    <w:rsid w:val="00C73ECE"/>
    <w:rsid w:val="00C74ED7"/>
    <w:rsid w:val="00C75D62"/>
    <w:rsid w:val="00C75E09"/>
    <w:rsid w:val="00C76324"/>
    <w:rsid w:val="00C76538"/>
    <w:rsid w:val="00C77246"/>
    <w:rsid w:val="00C77A8F"/>
    <w:rsid w:val="00C80C92"/>
    <w:rsid w:val="00C82B35"/>
    <w:rsid w:val="00C82FBE"/>
    <w:rsid w:val="00C83013"/>
    <w:rsid w:val="00C83459"/>
    <w:rsid w:val="00C84579"/>
    <w:rsid w:val="00C86402"/>
    <w:rsid w:val="00C86DB0"/>
    <w:rsid w:val="00C872D2"/>
    <w:rsid w:val="00C877DA"/>
    <w:rsid w:val="00C87D67"/>
    <w:rsid w:val="00C903A9"/>
    <w:rsid w:val="00C90D54"/>
    <w:rsid w:val="00C90E8A"/>
    <w:rsid w:val="00C91A3A"/>
    <w:rsid w:val="00C92493"/>
    <w:rsid w:val="00C9273F"/>
    <w:rsid w:val="00C92933"/>
    <w:rsid w:val="00C92A37"/>
    <w:rsid w:val="00C931E3"/>
    <w:rsid w:val="00C93BC5"/>
    <w:rsid w:val="00C950B1"/>
    <w:rsid w:val="00CA07DF"/>
    <w:rsid w:val="00CA1176"/>
    <w:rsid w:val="00CA1442"/>
    <w:rsid w:val="00CA15B4"/>
    <w:rsid w:val="00CA18A4"/>
    <w:rsid w:val="00CA1DFD"/>
    <w:rsid w:val="00CA25ED"/>
    <w:rsid w:val="00CA2EFE"/>
    <w:rsid w:val="00CA30ED"/>
    <w:rsid w:val="00CA36F6"/>
    <w:rsid w:val="00CA3725"/>
    <w:rsid w:val="00CA5399"/>
    <w:rsid w:val="00CA57F7"/>
    <w:rsid w:val="00CA5CDA"/>
    <w:rsid w:val="00CA64B6"/>
    <w:rsid w:val="00CA6870"/>
    <w:rsid w:val="00CA6C15"/>
    <w:rsid w:val="00CA7409"/>
    <w:rsid w:val="00CA7675"/>
    <w:rsid w:val="00CA76F5"/>
    <w:rsid w:val="00CB19DC"/>
    <w:rsid w:val="00CB1BB7"/>
    <w:rsid w:val="00CB21E7"/>
    <w:rsid w:val="00CB24A3"/>
    <w:rsid w:val="00CB24F3"/>
    <w:rsid w:val="00CB2D7D"/>
    <w:rsid w:val="00CB36DB"/>
    <w:rsid w:val="00CB4218"/>
    <w:rsid w:val="00CB4BEB"/>
    <w:rsid w:val="00CB5031"/>
    <w:rsid w:val="00CB55D6"/>
    <w:rsid w:val="00CB55F8"/>
    <w:rsid w:val="00CB6775"/>
    <w:rsid w:val="00CB6C9D"/>
    <w:rsid w:val="00CB7884"/>
    <w:rsid w:val="00CC108E"/>
    <w:rsid w:val="00CC2353"/>
    <w:rsid w:val="00CC35C7"/>
    <w:rsid w:val="00CC3D8A"/>
    <w:rsid w:val="00CC4519"/>
    <w:rsid w:val="00CC5173"/>
    <w:rsid w:val="00CC536A"/>
    <w:rsid w:val="00CC75C7"/>
    <w:rsid w:val="00CD0E0F"/>
    <w:rsid w:val="00CD109B"/>
    <w:rsid w:val="00CD234F"/>
    <w:rsid w:val="00CD31FF"/>
    <w:rsid w:val="00CD3A91"/>
    <w:rsid w:val="00CD501E"/>
    <w:rsid w:val="00CD536D"/>
    <w:rsid w:val="00CD61BF"/>
    <w:rsid w:val="00CD61C6"/>
    <w:rsid w:val="00CD63B4"/>
    <w:rsid w:val="00CD754B"/>
    <w:rsid w:val="00CD760E"/>
    <w:rsid w:val="00CD7693"/>
    <w:rsid w:val="00CE0176"/>
    <w:rsid w:val="00CE04DB"/>
    <w:rsid w:val="00CE05B6"/>
    <w:rsid w:val="00CE0CAE"/>
    <w:rsid w:val="00CE14C2"/>
    <w:rsid w:val="00CE1827"/>
    <w:rsid w:val="00CE2DAA"/>
    <w:rsid w:val="00CE2ED5"/>
    <w:rsid w:val="00CE433C"/>
    <w:rsid w:val="00CE445E"/>
    <w:rsid w:val="00CE47B6"/>
    <w:rsid w:val="00CE495A"/>
    <w:rsid w:val="00CE4CAB"/>
    <w:rsid w:val="00CE5310"/>
    <w:rsid w:val="00CE580D"/>
    <w:rsid w:val="00CE58D5"/>
    <w:rsid w:val="00CE60B9"/>
    <w:rsid w:val="00CE65DC"/>
    <w:rsid w:val="00CE7301"/>
    <w:rsid w:val="00CE77A4"/>
    <w:rsid w:val="00CF059C"/>
    <w:rsid w:val="00CF0A1B"/>
    <w:rsid w:val="00CF171E"/>
    <w:rsid w:val="00CF1F76"/>
    <w:rsid w:val="00CF2380"/>
    <w:rsid w:val="00CF2A04"/>
    <w:rsid w:val="00CF2EF1"/>
    <w:rsid w:val="00CF33BA"/>
    <w:rsid w:val="00CF496A"/>
    <w:rsid w:val="00CF4BA1"/>
    <w:rsid w:val="00CF5D07"/>
    <w:rsid w:val="00CF6CC7"/>
    <w:rsid w:val="00CF728B"/>
    <w:rsid w:val="00CF7888"/>
    <w:rsid w:val="00CF7B3B"/>
    <w:rsid w:val="00CF7E41"/>
    <w:rsid w:val="00CF7F70"/>
    <w:rsid w:val="00D00047"/>
    <w:rsid w:val="00D00C82"/>
    <w:rsid w:val="00D00FD2"/>
    <w:rsid w:val="00D0124E"/>
    <w:rsid w:val="00D017B2"/>
    <w:rsid w:val="00D023F4"/>
    <w:rsid w:val="00D02723"/>
    <w:rsid w:val="00D03133"/>
    <w:rsid w:val="00D033EA"/>
    <w:rsid w:val="00D03834"/>
    <w:rsid w:val="00D03DCB"/>
    <w:rsid w:val="00D03F7A"/>
    <w:rsid w:val="00D053EE"/>
    <w:rsid w:val="00D05FEA"/>
    <w:rsid w:val="00D06966"/>
    <w:rsid w:val="00D07EEA"/>
    <w:rsid w:val="00D104DE"/>
    <w:rsid w:val="00D1153A"/>
    <w:rsid w:val="00D1154D"/>
    <w:rsid w:val="00D11944"/>
    <w:rsid w:val="00D12C6A"/>
    <w:rsid w:val="00D12CD3"/>
    <w:rsid w:val="00D130AF"/>
    <w:rsid w:val="00D13513"/>
    <w:rsid w:val="00D1373F"/>
    <w:rsid w:val="00D13919"/>
    <w:rsid w:val="00D13E8F"/>
    <w:rsid w:val="00D14954"/>
    <w:rsid w:val="00D149FA"/>
    <w:rsid w:val="00D15011"/>
    <w:rsid w:val="00D15975"/>
    <w:rsid w:val="00D15C0F"/>
    <w:rsid w:val="00D16849"/>
    <w:rsid w:val="00D171A8"/>
    <w:rsid w:val="00D22015"/>
    <w:rsid w:val="00D2256D"/>
    <w:rsid w:val="00D23784"/>
    <w:rsid w:val="00D243F9"/>
    <w:rsid w:val="00D246F2"/>
    <w:rsid w:val="00D24846"/>
    <w:rsid w:val="00D250F0"/>
    <w:rsid w:val="00D26109"/>
    <w:rsid w:val="00D262FE"/>
    <w:rsid w:val="00D27361"/>
    <w:rsid w:val="00D27841"/>
    <w:rsid w:val="00D30E24"/>
    <w:rsid w:val="00D3130C"/>
    <w:rsid w:val="00D31686"/>
    <w:rsid w:val="00D330DC"/>
    <w:rsid w:val="00D335D7"/>
    <w:rsid w:val="00D33899"/>
    <w:rsid w:val="00D33AA3"/>
    <w:rsid w:val="00D34E7A"/>
    <w:rsid w:val="00D3559C"/>
    <w:rsid w:val="00D355F6"/>
    <w:rsid w:val="00D3624A"/>
    <w:rsid w:val="00D362DE"/>
    <w:rsid w:val="00D36C30"/>
    <w:rsid w:val="00D405E0"/>
    <w:rsid w:val="00D410D2"/>
    <w:rsid w:val="00D41D37"/>
    <w:rsid w:val="00D41D7E"/>
    <w:rsid w:val="00D4273A"/>
    <w:rsid w:val="00D43007"/>
    <w:rsid w:val="00D43568"/>
    <w:rsid w:val="00D43949"/>
    <w:rsid w:val="00D43C8C"/>
    <w:rsid w:val="00D43E0D"/>
    <w:rsid w:val="00D442C6"/>
    <w:rsid w:val="00D447E7"/>
    <w:rsid w:val="00D44962"/>
    <w:rsid w:val="00D44F91"/>
    <w:rsid w:val="00D45A0B"/>
    <w:rsid w:val="00D45FB7"/>
    <w:rsid w:val="00D46432"/>
    <w:rsid w:val="00D465FF"/>
    <w:rsid w:val="00D4703A"/>
    <w:rsid w:val="00D5009A"/>
    <w:rsid w:val="00D50F7A"/>
    <w:rsid w:val="00D517EF"/>
    <w:rsid w:val="00D518FC"/>
    <w:rsid w:val="00D52CE6"/>
    <w:rsid w:val="00D5356D"/>
    <w:rsid w:val="00D536E6"/>
    <w:rsid w:val="00D53E68"/>
    <w:rsid w:val="00D54182"/>
    <w:rsid w:val="00D54586"/>
    <w:rsid w:val="00D5598C"/>
    <w:rsid w:val="00D55C46"/>
    <w:rsid w:val="00D56D07"/>
    <w:rsid w:val="00D56E11"/>
    <w:rsid w:val="00D572C3"/>
    <w:rsid w:val="00D574EC"/>
    <w:rsid w:val="00D57B51"/>
    <w:rsid w:val="00D602EB"/>
    <w:rsid w:val="00D6049C"/>
    <w:rsid w:val="00D60D5E"/>
    <w:rsid w:val="00D6116C"/>
    <w:rsid w:val="00D61599"/>
    <w:rsid w:val="00D616AF"/>
    <w:rsid w:val="00D61794"/>
    <w:rsid w:val="00D61C29"/>
    <w:rsid w:val="00D61F85"/>
    <w:rsid w:val="00D623FD"/>
    <w:rsid w:val="00D62736"/>
    <w:rsid w:val="00D63582"/>
    <w:rsid w:val="00D64BCC"/>
    <w:rsid w:val="00D64F7C"/>
    <w:rsid w:val="00D65043"/>
    <w:rsid w:val="00D653EF"/>
    <w:rsid w:val="00D6546D"/>
    <w:rsid w:val="00D65680"/>
    <w:rsid w:val="00D65AEB"/>
    <w:rsid w:val="00D65F81"/>
    <w:rsid w:val="00D663A1"/>
    <w:rsid w:val="00D664E0"/>
    <w:rsid w:val="00D66916"/>
    <w:rsid w:val="00D67193"/>
    <w:rsid w:val="00D676A6"/>
    <w:rsid w:val="00D701F3"/>
    <w:rsid w:val="00D70BE3"/>
    <w:rsid w:val="00D715C5"/>
    <w:rsid w:val="00D71EDC"/>
    <w:rsid w:val="00D7255A"/>
    <w:rsid w:val="00D732CE"/>
    <w:rsid w:val="00D74EEA"/>
    <w:rsid w:val="00D75410"/>
    <w:rsid w:val="00D75FFE"/>
    <w:rsid w:val="00D76CF8"/>
    <w:rsid w:val="00D80251"/>
    <w:rsid w:val="00D82C21"/>
    <w:rsid w:val="00D85958"/>
    <w:rsid w:val="00D85B08"/>
    <w:rsid w:val="00D85CF1"/>
    <w:rsid w:val="00D864C5"/>
    <w:rsid w:val="00D87D08"/>
    <w:rsid w:val="00D903F5"/>
    <w:rsid w:val="00D90B0F"/>
    <w:rsid w:val="00D911A1"/>
    <w:rsid w:val="00D91246"/>
    <w:rsid w:val="00D92FB6"/>
    <w:rsid w:val="00D951F5"/>
    <w:rsid w:val="00D95295"/>
    <w:rsid w:val="00D95A79"/>
    <w:rsid w:val="00D962D2"/>
    <w:rsid w:val="00D96671"/>
    <w:rsid w:val="00D96A3A"/>
    <w:rsid w:val="00D96B9D"/>
    <w:rsid w:val="00D96EDE"/>
    <w:rsid w:val="00D971C6"/>
    <w:rsid w:val="00D97A25"/>
    <w:rsid w:val="00D97A4C"/>
    <w:rsid w:val="00D97FCD"/>
    <w:rsid w:val="00DA03A9"/>
    <w:rsid w:val="00DA1639"/>
    <w:rsid w:val="00DA166B"/>
    <w:rsid w:val="00DA1834"/>
    <w:rsid w:val="00DA201D"/>
    <w:rsid w:val="00DA2592"/>
    <w:rsid w:val="00DA2915"/>
    <w:rsid w:val="00DA2A32"/>
    <w:rsid w:val="00DA3D82"/>
    <w:rsid w:val="00DA3E81"/>
    <w:rsid w:val="00DA3FA1"/>
    <w:rsid w:val="00DA462E"/>
    <w:rsid w:val="00DA4909"/>
    <w:rsid w:val="00DA4D80"/>
    <w:rsid w:val="00DA5188"/>
    <w:rsid w:val="00DA615A"/>
    <w:rsid w:val="00DA621B"/>
    <w:rsid w:val="00DA6372"/>
    <w:rsid w:val="00DA7571"/>
    <w:rsid w:val="00DA75CB"/>
    <w:rsid w:val="00DA761C"/>
    <w:rsid w:val="00DB0A4E"/>
    <w:rsid w:val="00DB0D14"/>
    <w:rsid w:val="00DB1D5C"/>
    <w:rsid w:val="00DB2342"/>
    <w:rsid w:val="00DB2895"/>
    <w:rsid w:val="00DB49D2"/>
    <w:rsid w:val="00DB4AB0"/>
    <w:rsid w:val="00DB4BDE"/>
    <w:rsid w:val="00DB5475"/>
    <w:rsid w:val="00DB5841"/>
    <w:rsid w:val="00DB6C5D"/>
    <w:rsid w:val="00DB721E"/>
    <w:rsid w:val="00DB727F"/>
    <w:rsid w:val="00DB75C8"/>
    <w:rsid w:val="00DC12AD"/>
    <w:rsid w:val="00DC14D7"/>
    <w:rsid w:val="00DC2C49"/>
    <w:rsid w:val="00DC32EE"/>
    <w:rsid w:val="00DC3FA8"/>
    <w:rsid w:val="00DC4290"/>
    <w:rsid w:val="00DC468E"/>
    <w:rsid w:val="00DC5CE0"/>
    <w:rsid w:val="00DC6D90"/>
    <w:rsid w:val="00DC7243"/>
    <w:rsid w:val="00DC7378"/>
    <w:rsid w:val="00DC7549"/>
    <w:rsid w:val="00DD1DC9"/>
    <w:rsid w:val="00DD1E68"/>
    <w:rsid w:val="00DD2151"/>
    <w:rsid w:val="00DD21AA"/>
    <w:rsid w:val="00DD395B"/>
    <w:rsid w:val="00DD3CD7"/>
    <w:rsid w:val="00DD3FDB"/>
    <w:rsid w:val="00DD40C7"/>
    <w:rsid w:val="00DD492F"/>
    <w:rsid w:val="00DD4D0D"/>
    <w:rsid w:val="00DD679A"/>
    <w:rsid w:val="00DD6B13"/>
    <w:rsid w:val="00DD6B49"/>
    <w:rsid w:val="00DD723E"/>
    <w:rsid w:val="00DD7335"/>
    <w:rsid w:val="00DE0015"/>
    <w:rsid w:val="00DE1F77"/>
    <w:rsid w:val="00DE38A0"/>
    <w:rsid w:val="00DE3E26"/>
    <w:rsid w:val="00DE3F0F"/>
    <w:rsid w:val="00DE42AC"/>
    <w:rsid w:val="00DE47B2"/>
    <w:rsid w:val="00DE48A5"/>
    <w:rsid w:val="00DE5648"/>
    <w:rsid w:val="00DE5A08"/>
    <w:rsid w:val="00DE5DEB"/>
    <w:rsid w:val="00DE5E1D"/>
    <w:rsid w:val="00DE62FC"/>
    <w:rsid w:val="00DE6F7A"/>
    <w:rsid w:val="00DF065D"/>
    <w:rsid w:val="00DF0E53"/>
    <w:rsid w:val="00DF137B"/>
    <w:rsid w:val="00DF1A5C"/>
    <w:rsid w:val="00DF285D"/>
    <w:rsid w:val="00DF2D78"/>
    <w:rsid w:val="00DF2E3C"/>
    <w:rsid w:val="00DF4589"/>
    <w:rsid w:val="00DF5636"/>
    <w:rsid w:val="00DF760A"/>
    <w:rsid w:val="00DF7E7E"/>
    <w:rsid w:val="00E0018D"/>
    <w:rsid w:val="00E002D0"/>
    <w:rsid w:val="00E010EA"/>
    <w:rsid w:val="00E0158D"/>
    <w:rsid w:val="00E017DA"/>
    <w:rsid w:val="00E01BCD"/>
    <w:rsid w:val="00E02886"/>
    <w:rsid w:val="00E03517"/>
    <w:rsid w:val="00E04361"/>
    <w:rsid w:val="00E0531A"/>
    <w:rsid w:val="00E05463"/>
    <w:rsid w:val="00E0598C"/>
    <w:rsid w:val="00E06ADB"/>
    <w:rsid w:val="00E0722F"/>
    <w:rsid w:val="00E0750D"/>
    <w:rsid w:val="00E079FA"/>
    <w:rsid w:val="00E10260"/>
    <w:rsid w:val="00E1034C"/>
    <w:rsid w:val="00E10AC9"/>
    <w:rsid w:val="00E1110A"/>
    <w:rsid w:val="00E1184A"/>
    <w:rsid w:val="00E11B8A"/>
    <w:rsid w:val="00E1214C"/>
    <w:rsid w:val="00E12430"/>
    <w:rsid w:val="00E124E6"/>
    <w:rsid w:val="00E125A7"/>
    <w:rsid w:val="00E126DB"/>
    <w:rsid w:val="00E1561F"/>
    <w:rsid w:val="00E15727"/>
    <w:rsid w:val="00E15827"/>
    <w:rsid w:val="00E1617B"/>
    <w:rsid w:val="00E166F9"/>
    <w:rsid w:val="00E16AE1"/>
    <w:rsid w:val="00E16D86"/>
    <w:rsid w:val="00E16D9F"/>
    <w:rsid w:val="00E1751F"/>
    <w:rsid w:val="00E17B79"/>
    <w:rsid w:val="00E17C0A"/>
    <w:rsid w:val="00E17D38"/>
    <w:rsid w:val="00E20686"/>
    <w:rsid w:val="00E20BA3"/>
    <w:rsid w:val="00E215D4"/>
    <w:rsid w:val="00E2486E"/>
    <w:rsid w:val="00E24ABE"/>
    <w:rsid w:val="00E24F0B"/>
    <w:rsid w:val="00E25236"/>
    <w:rsid w:val="00E25D31"/>
    <w:rsid w:val="00E262C5"/>
    <w:rsid w:val="00E270B7"/>
    <w:rsid w:val="00E2725B"/>
    <w:rsid w:val="00E302B7"/>
    <w:rsid w:val="00E30C07"/>
    <w:rsid w:val="00E30F93"/>
    <w:rsid w:val="00E31116"/>
    <w:rsid w:val="00E31AC8"/>
    <w:rsid w:val="00E31FFD"/>
    <w:rsid w:val="00E33995"/>
    <w:rsid w:val="00E33C0F"/>
    <w:rsid w:val="00E33D7A"/>
    <w:rsid w:val="00E33E1F"/>
    <w:rsid w:val="00E33F36"/>
    <w:rsid w:val="00E33F3F"/>
    <w:rsid w:val="00E34146"/>
    <w:rsid w:val="00E341FF"/>
    <w:rsid w:val="00E343B0"/>
    <w:rsid w:val="00E3457E"/>
    <w:rsid w:val="00E3553D"/>
    <w:rsid w:val="00E35DC4"/>
    <w:rsid w:val="00E35E3B"/>
    <w:rsid w:val="00E36727"/>
    <w:rsid w:val="00E36789"/>
    <w:rsid w:val="00E37447"/>
    <w:rsid w:val="00E376A6"/>
    <w:rsid w:val="00E37C59"/>
    <w:rsid w:val="00E402AE"/>
    <w:rsid w:val="00E40373"/>
    <w:rsid w:val="00E40659"/>
    <w:rsid w:val="00E40B72"/>
    <w:rsid w:val="00E41476"/>
    <w:rsid w:val="00E41B05"/>
    <w:rsid w:val="00E42F78"/>
    <w:rsid w:val="00E4324E"/>
    <w:rsid w:val="00E43E81"/>
    <w:rsid w:val="00E4402B"/>
    <w:rsid w:val="00E44B56"/>
    <w:rsid w:val="00E4569A"/>
    <w:rsid w:val="00E4630A"/>
    <w:rsid w:val="00E46F15"/>
    <w:rsid w:val="00E5325B"/>
    <w:rsid w:val="00E5334E"/>
    <w:rsid w:val="00E53DCB"/>
    <w:rsid w:val="00E54488"/>
    <w:rsid w:val="00E546D1"/>
    <w:rsid w:val="00E55083"/>
    <w:rsid w:val="00E55D0F"/>
    <w:rsid w:val="00E5620F"/>
    <w:rsid w:val="00E56786"/>
    <w:rsid w:val="00E56B7D"/>
    <w:rsid w:val="00E57D62"/>
    <w:rsid w:val="00E62804"/>
    <w:rsid w:val="00E62EA1"/>
    <w:rsid w:val="00E637C1"/>
    <w:rsid w:val="00E63D2F"/>
    <w:rsid w:val="00E64B47"/>
    <w:rsid w:val="00E6563D"/>
    <w:rsid w:val="00E65B99"/>
    <w:rsid w:val="00E6612D"/>
    <w:rsid w:val="00E6674A"/>
    <w:rsid w:val="00E66F6A"/>
    <w:rsid w:val="00E67CF1"/>
    <w:rsid w:val="00E702E9"/>
    <w:rsid w:val="00E7038D"/>
    <w:rsid w:val="00E704AF"/>
    <w:rsid w:val="00E717B7"/>
    <w:rsid w:val="00E7190A"/>
    <w:rsid w:val="00E72610"/>
    <w:rsid w:val="00E727C4"/>
    <w:rsid w:val="00E74EA8"/>
    <w:rsid w:val="00E751B2"/>
    <w:rsid w:val="00E75B71"/>
    <w:rsid w:val="00E761D0"/>
    <w:rsid w:val="00E76673"/>
    <w:rsid w:val="00E768AE"/>
    <w:rsid w:val="00E76FB2"/>
    <w:rsid w:val="00E77595"/>
    <w:rsid w:val="00E77749"/>
    <w:rsid w:val="00E80267"/>
    <w:rsid w:val="00E80FEB"/>
    <w:rsid w:val="00E81B3D"/>
    <w:rsid w:val="00E8274D"/>
    <w:rsid w:val="00E82AE2"/>
    <w:rsid w:val="00E82F62"/>
    <w:rsid w:val="00E83164"/>
    <w:rsid w:val="00E8359E"/>
    <w:rsid w:val="00E852EF"/>
    <w:rsid w:val="00E87A09"/>
    <w:rsid w:val="00E87BEF"/>
    <w:rsid w:val="00E87CCE"/>
    <w:rsid w:val="00E907A2"/>
    <w:rsid w:val="00E90855"/>
    <w:rsid w:val="00E90BD9"/>
    <w:rsid w:val="00E913E7"/>
    <w:rsid w:val="00E92915"/>
    <w:rsid w:val="00E9368B"/>
    <w:rsid w:val="00E939FD"/>
    <w:rsid w:val="00E93B03"/>
    <w:rsid w:val="00E94CAD"/>
    <w:rsid w:val="00E94D54"/>
    <w:rsid w:val="00E95A55"/>
    <w:rsid w:val="00E97474"/>
    <w:rsid w:val="00EA0031"/>
    <w:rsid w:val="00EA01D2"/>
    <w:rsid w:val="00EA1906"/>
    <w:rsid w:val="00EA2EBC"/>
    <w:rsid w:val="00EA389F"/>
    <w:rsid w:val="00EA44C1"/>
    <w:rsid w:val="00EA699D"/>
    <w:rsid w:val="00EA71D0"/>
    <w:rsid w:val="00EB06A2"/>
    <w:rsid w:val="00EB1C4C"/>
    <w:rsid w:val="00EB287A"/>
    <w:rsid w:val="00EB28E8"/>
    <w:rsid w:val="00EB33C6"/>
    <w:rsid w:val="00EB3D69"/>
    <w:rsid w:val="00EB4B44"/>
    <w:rsid w:val="00EB579F"/>
    <w:rsid w:val="00EB5E6C"/>
    <w:rsid w:val="00EB6D8A"/>
    <w:rsid w:val="00EB7471"/>
    <w:rsid w:val="00EB75E3"/>
    <w:rsid w:val="00EC0089"/>
    <w:rsid w:val="00EC0980"/>
    <w:rsid w:val="00EC09B1"/>
    <w:rsid w:val="00EC2163"/>
    <w:rsid w:val="00EC231E"/>
    <w:rsid w:val="00EC2C0C"/>
    <w:rsid w:val="00EC2F6C"/>
    <w:rsid w:val="00EC4A4A"/>
    <w:rsid w:val="00EC4F8C"/>
    <w:rsid w:val="00EC5805"/>
    <w:rsid w:val="00EC5C54"/>
    <w:rsid w:val="00EC5E1B"/>
    <w:rsid w:val="00EC6B6A"/>
    <w:rsid w:val="00EC6BA7"/>
    <w:rsid w:val="00EC711A"/>
    <w:rsid w:val="00EC73A4"/>
    <w:rsid w:val="00EC7409"/>
    <w:rsid w:val="00ED0268"/>
    <w:rsid w:val="00ED036C"/>
    <w:rsid w:val="00ED1201"/>
    <w:rsid w:val="00ED155D"/>
    <w:rsid w:val="00ED1735"/>
    <w:rsid w:val="00ED176F"/>
    <w:rsid w:val="00ED1DE3"/>
    <w:rsid w:val="00ED2760"/>
    <w:rsid w:val="00ED36A9"/>
    <w:rsid w:val="00ED403B"/>
    <w:rsid w:val="00ED4565"/>
    <w:rsid w:val="00ED4A6F"/>
    <w:rsid w:val="00ED4DCF"/>
    <w:rsid w:val="00ED518E"/>
    <w:rsid w:val="00ED5481"/>
    <w:rsid w:val="00ED5837"/>
    <w:rsid w:val="00ED5D65"/>
    <w:rsid w:val="00ED6193"/>
    <w:rsid w:val="00ED76D7"/>
    <w:rsid w:val="00EE0D3E"/>
    <w:rsid w:val="00EE141F"/>
    <w:rsid w:val="00EE20FD"/>
    <w:rsid w:val="00EE21DB"/>
    <w:rsid w:val="00EE233F"/>
    <w:rsid w:val="00EE2D9D"/>
    <w:rsid w:val="00EE30EB"/>
    <w:rsid w:val="00EE3C7C"/>
    <w:rsid w:val="00EE3EF9"/>
    <w:rsid w:val="00EE430E"/>
    <w:rsid w:val="00EE4AF4"/>
    <w:rsid w:val="00EE4C80"/>
    <w:rsid w:val="00EE4F24"/>
    <w:rsid w:val="00EE5D93"/>
    <w:rsid w:val="00EE631C"/>
    <w:rsid w:val="00EE6898"/>
    <w:rsid w:val="00EE6BBF"/>
    <w:rsid w:val="00EE6D6C"/>
    <w:rsid w:val="00EE7A84"/>
    <w:rsid w:val="00EE7E8D"/>
    <w:rsid w:val="00EF050A"/>
    <w:rsid w:val="00EF11E8"/>
    <w:rsid w:val="00EF18B7"/>
    <w:rsid w:val="00EF2239"/>
    <w:rsid w:val="00EF22AC"/>
    <w:rsid w:val="00EF22F6"/>
    <w:rsid w:val="00EF2B4C"/>
    <w:rsid w:val="00EF4090"/>
    <w:rsid w:val="00EF411F"/>
    <w:rsid w:val="00EF4C01"/>
    <w:rsid w:val="00EF5F19"/>
    <w:rsid w:val="00EF601D"/>
    <w:rsid w:val="00EF6513"/>
    <w:rsid w:val="00EF6E5D"/>
    <w:rsid w:val="00EF71BC"/>
    <w:rsid w:val="00EF74BB"/>
    <w:rsid w:val="00EF74E2"/>
    <w:rsid w:val="00F0006B"/>
    <w:rsid w:val="00F00CC8"/>
    <w:rsid w:val="00F01A1B"/>
    <w:rsid w:val="00F01A4D"/>
    <w:rsid w:val="00F01C18"/>
    <w:rsid w:val="00F02CF3"/>
    <w:rsid w:val="00F036F2"/>
    <w:rsid w:val="00F04E31"/>
    <w:rsid w:val="00F050A2"/>
    <w:rsid w:val="00F060EE"/>
    <w:rsid w:val="00F06A25"/>
    <w:rsid w:val="00F06BD4"/>
    <w:rsid w:val="00F06EC1"/>
    <w:rsid w:val="00F075E3"/>
    <w:rsid w:val="00F1072C"/>
    <w:rsid w:val="00F10C94"/>
    <w:rsid w:val="00F116E9"/>
    <w:rsid w:val="00F11708"/>
    <w:rsid w:val="00F117DB"/>
    <w:rsid w:val="00F1295A"/>
    <w:rsid w:val="00F13690"/>
    <w:rsid w:val="00F15364"/>
    <w:rsid w:val="00F156E6"/>
    <w:rsid w:val="00F16301"/>
    <w:rsid w:val="00F17469"/>
    <w:rsid w:val="00F17BF9"/>
    <w:rsid w:val="00F20EF9"/>
    <w:rsid w:val="00F21845"/>
    <w:rsid w:val="00F229E4"/>
    <w:rsid w:val="00F23497"/>
    <w:rsid w:val="00F23C6D"/>
    <w:rsid w:val="00F24053"/>
    <w:rsid w:val="00F2472A"/>
    <w:rsid w:val="00F25397"/>
    <w:rsid w:val="00F269D9"/>
    <w:rsid w:val="00F271F9"/>
    <w:rsid w:val="00F27DA5"/>
    <w:rsid w:val="00F3011A"/>
    <w:rsid w:val="00F305E8"/>
    <w:rsid w:val="00F310EC"/>
    <w:rsid w:val="00F3234F"/>
    <w:rsid w:val="00F323F5"/>
    <w:rsid w:val="00F32637"/>
    <w:rsid w:val="00F32CA1"/>
    <w:rsid w:val="00F33115"/>
    <w:rsid w:val="00F333C8"/>
    <w:rsid w:val="00F34601"/>
    <w:rsid w:val="00F35905"/>
    <w:rsid w:val="00F36579"/>
    <w:rsid w:val="00F36602"/>
    <w:rsid w:val="00F36A26"/>
    <w:rsid w:val="00F37273"/>
    <w:rsid w:val="00F378FC"/>
    <w:rsid w:val="00F40173"/>
    <w:rsid w:val="00F41591"/>
    <w:rsid w:val="00F4189F"/>
    <w:rsid w:val="00F41927"/>
    <w:rsid w:val="00F41BC1"/>
    <w:rsid w:val="00F43725"/>
    <w:rsid w:val="00F43BA0"/>
    <w:rsid w:val="00F43DBF"/>
    <w:rsid w:val="00F44340"/>
    <w:rsid w:val="00F446DF"/>
    <w:rsid w:val="00F44A73"/>
    <w:rsid w:val="00F457A2"/>
    <w:rsid w:val="00F4634A"/>
    <w:rsid w:val="00F463B1"/>
    <w:rsid w:val="00F4736A"/>
    <w:rsid w:val="00F473D7"/>
    <w:rsid w:val="00F47FD3"/>
    <w:rsid w:val="00F5009A"/>
    <w:rsid w:val="00F50441"/>
    <w:rsid w:val="00F50542"/>
    <w:rsid w:val="00F50C63"/>
    <w:rsid w:val="00F5105C"/>
    <w:rsid w:val="00F5159E"/>
    <w:rsid w:val="00F51A46"/>
    <w:rsid w:val="00F51B9E"/>
    <w:rsid w:val="00F520AB"/>
    <w:rsid w:val="00F5272B"/>
    <w:rsid w:val="00F52B40"/>
    <w:rsid w:val="00F52F85"/>
    <w:rsid w:val="00F5348B"/>
    <w:rsid w:val="00F5372A"/>
    <w:rsid w:val="00F53F86"/>
    <w:rsid w:val="00F5479C"/>
    <w:rsid w:val="00F549AB"/>
    <w:rsid w:val="00F55114"/>
    <w:rsid w:val="00F55493"/>
    <w:rsid w:val="00F55595"/>
    <w:rsid w:val="00F556DC"/>
    <w:rsid w:val="00F55A1B"/>
    <w:rsid w:val="00F5612F"/>
    <w:rsid w:val="00F56B66"/>
    <w:rsid w:val="00F56DE9"/>
    <w:rsid w:val="00F603C5"/>
    <w:rsid w:val="00F60AAB"/>
    <w:rsid w:val="00F62098"/>
    <w:rsid w:val="00F624E5"/>
    <w:rsid w:val="00F6277C"/>
    <w:rsid w:val="00F627DE"/>
    <w:rsid w:val="00F62D23"/>
    <w:rsid w:val="00F6392B"/>
    <w:rsid w:val="00F63AB7"/>
    <w:rsid w:val="00F6433D"/>
    <w:rsid w:val="00F64AE4"/>
    <w:rsid w:val="00F64B9C"/>
    <w:rsid w:val="00F64C42"/>
    <w:rsid w:val="00F66C13"/>
    <w:rsid w:val="00F70112"/>
    <w:rsid w:val="00F70454"/>
    <w:rsid w:val="00F7054F"/>
    <w:rsid w:val="00F70A09"/>
    <w:rsid w:val="00F7169B"/>
    <w:rsid w:val="00F7215D"/>
    <w:rsid w:val="00F73436"/>
    <w:rsid w:val="00F7382B"/>
    <w:rsid w:val="00F73A6C"/>
    <w:rsid w:val="00F7491B"/>
    <w:rsid w:val="00F75B0B"/>
    <w:rsid w:val="00F75DE5"/>
    <w:rsid w:val="00F76C27"/>
    <w:rsid w:val="00F76CE8"/>
    <w:rsid w:val="00F806FC"/>
    <w:rsid w:val="00F80701"/>
    <w:rsid w:val="00F807BE"/>
    <w:rsid w:val="00F80A80"/>
    <w:rsid w:val="00F8207A"/>
    <w:rsid w:val="00F82B98"/>
    <w:rsid w:val="00F82CA5"/>
    <w:rsid w:val="00F82F34"/>
    <w:rsid w:val="00F83681"/>
    <w:rsid w:val="00F8390F"/>
    <w:rsid w:val="00F83A62"/>
    <w:rsid w:val="00F83BAD"/>
    <w:rsid w:val="00F844B2"/>
    <w:rsid w:val="00F8475C"/>
    <w:rsid w:val="00F84DAF"/>
    <w:rsid w:val="00F860B8"/>
    <w:rsid w:val="00F874D6"/>
    <w:rsid w:val="00F875C1"/>
    <w:rsid w:val="00F87A44"/>
    <w:rsid w:val="00F87AE1"/>
    <w:rsid w:val="00F87CA1"/>
    <w:rsid w:val="00F90916"/>
    <w:rsid w:val="00F914FB"/>
    <w:rsid w:val="00F94B99"/>
    <w:rsid w:val="00F94BE2"/>
    <w:rsid w:val="00F95068"/>
    <w:rsid w:val="00F95149"/>
    <w:rsid w:val="00F95462"/>
    <w:rsid w:val="00F95683"/>
    <w:rsid w:val="00F95C8E"/>
    <w:rsid w:val="00F96662"/>
    <w:rsid w:val="00F96C87"/>
    <w:rsid w:val="00F96F42"/>
    <w:rsid w:val="00F97827"/>
    <w:rsid w:val="00F97954"/>
    <w:rsid w:val="00F97F16"/>
    <w:rsid w:val="00FA0859"/>
    <w:rsid w:val="00FA1FEE"/>
    <w:rsid w:val="00FA2069"/>
    <w:rsid w:val="00FA2D6E"/>
    <w:rsid w:val="00FA3AF4"/>
    <w:rsid w:val="00FA3DC4"/>
    <w:rsid w:val="00FA405D"/>
    <w:rsid w:val="00FA422D"/>
    <w:rsid w:val="00FA458C"/>
    <w:rsid w:val="00FA4E0D"/>
    <w:rsid w:val="00FA56FA"/>
    <w:rsid w:val="00FA6B52"/>
    <w:rsid w:val="00FA7463"/>
    <w:rsid w:val="00FA76DC"/>
    <w:rsid w:val="00FA7CD1"/>
    <w:rsid w:val="00FB10BC"/>
    <w:rsid w:val="00FB1327"/>
    <w:rsid w:val="00FB173B"/>
    <w:rsid w:val="00FB1A5E"/>
    <w:rsid w:val="00FB2F32"/>
    <w:rsid w:val="00FB3842"/>
    <w:rsid w:val="00FB3A6C"/>
    <w:rsid w:val="00FB40D8"/>
    <w:rsid w:val="00FB42A9"/>
    <w:rsid w:val="00FB4C37"/>
    <w:rsid w:val="00FB4FF1"/>
    <w:rsid w:val="00FB6182"/>
    <w:rsid w:val="00FB6B80"/>
    <w:rsid w:val="00FB6BC0"/>
    <w:rsid w:val="00FB7B09"/>
    <w:rsid w:val="00FB7D72"/>
    <w:rsid w:val="00FC02E8"/>
    <w:rsid w:val="00FC0F01"/>
    <w:rsid w:val="00FC1864"/>
    <w:rsid w:val="00FC287E"/>
    <w:rsid w:val="00FC2888"/>
    <w:rsid w:val="00FC2B7C"/>
    <w:rsid w:val="00FC2C32"/>
    <w:rsid w:val="00FC2CF8"/>
    <w:rsid w:val="00FC37C0"/>
    <w:rsid w:val="00FC3A94"/>
    <w:rsid w:val="00FC407D"/>
    <w:rsid w:val="00FC4273"/>
    <w:rsid w:val="00FC4902"/>
    <w:rsid w:val="00FC656B"/>
    <w:rsid w:val="00FC7376"/>
    <w:rsid w:val="00FC7663"/>
    <w:rsid w:val="00FC78BC"/>
    <w:rsid w:val="00FD0735"/>
    <w:rsid w:val="00FD08F7"/>
    <w:rsid w:val="00FD0A74"/>
    <w:rsid w:val="00FD0DAC"/>
    <w:rsid w:val="00FD1D3B"/>
    <w:rsid w:val="00FD29C4"/>
    <w:rsid w:val="00FD314C"/>
    <w:rsid w:val="00FD349F"/>
    <w:rsid w:val="00FD357A"/>
    <w:rsid w:val="00FD4182"/>
    <w:rsid w:val="00FD4910"/>
    <w:rsid w:val="00FD4F5E"/>
    <w:rsid w:val="00FD5DAA"/>
    <w:rsid w:val="00FD6230"/>
    <w:rsid w:val="00FD6BE1"/>
    <w:rsid w:val="00FD7075"/>
    <w:rsid w:val="00FD7E08"/>
    <w:rsid w:val="00FD7EB9"/>
    <w:rsid w:val="00FE0431"/>
    <w:rsid w:val="00FE218F"/>
    <w:rsid w:val="00FE32B1"/>
    <w:rsid w:val="00FE4C9D"/>
    <w:rsid w:val="00FE5011"/>
    <w:rsid w:val="00FE5052"/>
    <w:rsid w:val="00FE61F4"/>
    <w:rsid w:val="00FE6926"/>
    <w:rsid w:val="00FE6B84"/>
    <w:rsid w:val="00FE6D4B"/>
    <w:rsid w:val="00FE77D2"/>
    <w:rsid w:val="00FE7D75"/>
    <w:rsid w:val="00FF00F7"/>
    <w:rsid w:val="00FF07D4"/>
    <w:rsid w:val="00FF0FCB"/>
    <w:rsid w:val="00FF21E3"/>
    <w:rsid w:val="00FF24D1"/>
    <w:rsid w:val="00FF2E46"/>
    <w:rsid w:val="00FF3700"/>
    <w:rsid w:val="00FF377E"/>
    <w:rsid w:val="00FF4C90"/>
    <w:rsid w:val="00FF4C98"/>
    <w:rsid w:val="00FF4CCD"/>
    <w:rsid w:val="00FF5327"/>
    <w:rsid w:val="00FF6720"/>
    <w:rsid w:val="00FF70C3"/>
    <w:rsid w:val="00FF7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644A4A"/>
  <w15:docId w15:val="{C87712D4-527B-4782-94D0-DB1479AB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449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75C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1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Lisa Higgs</cp:lastModifiedBy>
  <cp:revision>3</cp:revision>
  <dcterms:created xsi:type="dcterms:W3CDTF">2018-08-14T17:49:00Z</dcterms:created>
  <dcterms:modified xsi:type="dcterms:W3CDTF">2018-08-25T14:38:00Z</dcterms:modified>
</cp:coreProperties>
</file>